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81" w:rsidRDefault="00C60A81" w:rsidP="00C60A81">
      <w:r w:rsidRPr="00C60A81">
        <w:rPr>
          <w:rStyle w:val="Heading1Char"/>
        </w:rPr>
        <w:t>Citation Style Guide</w:t>
      </w:r>
      <w:r>
        <w:br/>
      </w:r>
      <w:r w:rsidRPr="00C60A81">
        <w:rPr>
          <w:b/>
        </w:rPr>
        <w:t>Blue Waters Annual Report book</w:t>
      </w:r>
    </w:p>
    <w:p w:rsidR="00C60A81" w:rsidRDefault="00C60A81" w:rsidP="00C60A81">
      <w:r>
        <w:t>This citation style is somewhat based on the Science magazine publication style. Here are some notes and examples to help format publications/citations properly. If you have any ques</w:t>
      </w:r>
      <w:r w:rsidR="006D6FD3">
        <w:t>tions, please contact bwbook@ncsa.illinois.edu.</w:t>
      </w:r>
    </w:p>
    <w:p w:rsidR="00C60A81" w:rsidRDefault="00C60A81" w:rsidP="00C60A81">
      <w:pPr>
        <w:pStyle w:val="ListParagraph"/>
        <w:numPr>
          <w:ilvl w:val="0"/>
          <w:numId w:val="1"/>
        </w:numPr>
      </w:pPr>
      <w:r>
        <w:t>title of publication/presentation/etc. should link to an abstract or the publication itself, if possible</w:t>
      </w:r>
      <w:bookmarkStart w:id="0" w:name="_GoBack"/>
      <w:bookmarkEnd w:id="0"/>
    </w:p>
    <w:p w:rsidR="00C60A81" w:rsidRDefault="00C60A81" w:rsidP="00C60A81">
      <w:pPr>
        <w:pStyle w:val="ListParagraph"/>
        <w:numPr>
          <w:ilvl w:val="0"/>
          <w:numId w:val="1"/>
        </w:numPr>
      </w:pPr>
      <w:r>
        <w:t>first author is "last name, first initial."; subsequent authors are "first initial., last name"; the word "and" should precede the last author in a list</w:t>
      </w:r>
    </w:p>
    <w:p w:rsidR="00C60A81" w:rsidRDefault="00C60A81" w:rsidP="00C60A81">
      <w:pPr>
        <w:pStyle w:val="ListParagraph"/>
        <w:numPr>
          <w:ilvl w:val="0"/>
          <w:numId w:val="1"/>
        </w:numPr>
      </w:pPr>
      <w:r>
        <w:t>always use the serial comma</w:t>
      </w:r>
    </w:p>
    <w:p w:rsidR="00C60A81" w:rsidRDefault="00C60A81" w:rsidP="00C60A81">
      <w:pPr>
        <w:pStyle w:val="ListParagraph"/>
        <w:numPr>
          <w:ilvl w:val="0"/>
          <w:numId w:val="1"/>
        </w:numPr>
      </w:pPr>
      <w:r>
        <w:t>title capitalization is determined by the original publication</w:t>
      </w:r>
    </w:p>
    <w:p w:rsidR="002119A6" w:rsidRDefault="002119A6" w:rsidP="00C60A81">
      <w:pPr>
        <w:pStyle w:val="ListParagraph"/>
        <w:numPr>
          <w:ilvl w:val="0"/>
          <w:numId w:val="1"/>
        </w:numPr>
      </w:pPr>
      <w:r>
        <w:t>number in text should be encased by square brackets (i.e. [1])</w:t>
      </w:r>
    </w:p>
    <w:p w:rsidR="00C60A81" w:rsidRPr="00C60A81" w:rsidRDefault="00C60A81" w:rsidP="00C60A81">
      <w:pPr>
        <w:pStyle w:val="Heading2"/>
      </w:pPr>
      <w:r w:rsidRPr="00C60A81">
        <w:t>Journal article</w:t>
      </w:r>
    </w:p>
    <w:p w:rsidR="00C60A81" w:rsidRDefault="00C60A81" w:rsidP="00C60A81">
      <w:pPr>
        <w:pStyle w:val="ListParagraph"/>
        <w:numPr>
          <w:ilvl w:val="0"/>
          <w:numId w:val="3"/>
        </w:numPr>
      </w:pPr>
      <w:r>
        <w:t>if no issue number is available, omit</w:t>
      </w:r>
    </w:p>
    <w:p w:rsidR="00C60A81" w:rsidRDefault="00C60A81" w:rsidP="00C60A81">
      <w:pPr>
        <w:pStyle w:val="ListParagraph"/>
        <w:numPr>
          <w:ilvl w:val="0"/>
          <w:numId w:val="3"/>
        </w:numPr>
      </w:pPr>
      <w:r>
        <w:t>the journal name should be italicized</w:t>
      </w:r>
    </w:p>
    <w:p w:rsidR="00C60A81" w:rsidRPr="00C60A81" w:rsidRDefault="00C60A81" w:rsidP="00C60A81">
      <w:pPr>
        <w:pStyle w:val="Heading3"/>
      </w:pPr>
      <w:r w:rsidRPr="00C60A81">
        <w:t>One author</w:t>
      </w:r>
    </w:p>
    <w:p w:rsidR="00C60A81" w:rsidRDefault="00C60A81" w:rsidP="00C60A81">
      <w:r>
        <w:t xml:space="preserve">LName1, </w:t>
      </w:r>
      <w:proofErr w:type="gramStart"/>
      <w:r>
        <w:t>FI</w:t>
      </w:r>
      <w:r w:rsidR="00431052">
        <w:t>1.,</w:t>
      </w:r>
      <w:proofErr w:type="gramEnd"/>
      <w:r w:rsidR="00431052">
        <w:t xml:space="preserve"> Title. </w:t>
      </w:r>
      <w:r w:rsidR="00431052" w:rsidRPr="00431052">
        <w:rPr>
          <w:i/>
        </w:rPr>
        <w:t>Journal Name</w:t>
      </w:r>
      <w:r>
        <w:t xml:space="preserve">, </w:t>
      </w:r>
      <w:proofErr w:type="spellStart"/>
      <w:r>
        <w:t>volume</w:t>
      </w:r>
      <w:proofErr w:type="gramStart"/>
      <w:r>
        <w:t>:issue</w:t>
      </w:r>
      <w:proofErr w:type="spellEnd"/>
      <w:proofErr w:type="gramEnd"/>
      <w:r>
        <w:t xml:space="preserve"> (year), pp. [pages].</w:t>
      </w:r>
    </w:p>
    <w:p w:rsidR="00C60A81" w:rsidRPr="00C60A81" w:rsidRDefault="00C60A81" w:rsidP="00C60A81">
      <w:pPr>
        <w:rPr>
          <w:b/>
        </w:rPr>
      </w:pPr>
      <w:r w:rsidRPr="00C60A81">
        <w:rPr>
          <w:b/>
        </w:rPr>
        <w:t>**OR**</w:t>
      </w:r>
    </w:p>
    <w:p w:rsidR="00C60A81" w:rsidRDefault="00C60A81" w:rsidP="00C60A81">
      <w:r>
        <w:t xml:space="preserve">LName1, </w:t>
      </w:r>
      <w:proofErr w:type="gramStart"/>
      <w:r>
        <w:t>FI</w:t>
      </w:r>
      <w:r w:rsidR="00431052">
        <w:t>1.,</w:t>
      </w:r>
      <w:proofErr w:type="gramEnd"/>
      <w:r w:rsidR="00431052">
        <w:t xml:space="preserve"> Title. </w:t>
      </w:r>
      <w:r w:rsidR="00431052" w:rsidRPr="00431052">
        <w:rPr>
          <w:i/>
        </w:rPr>
        <w:t>Journal Name</w:t>
      </w:r>
      <w:r>
        <w:t xml:space="preserve">, </w:t>
      </w:r>
      <w:proofErr w:type="spellStart"/>
      <w:r>
        <w:t>volume</w:t>
      </w:r>
      <w:proofErr w:type="gramStart"/>
      <w:r>
        <w:t>:issue</w:t>
      </w:r>
      <w:proofErr w:type="spellEnd"/>
      <w:proofErr w:type="gramEnd"/>
      <w:r>
        <w:t xml:space="preserve"> (year), document ID.</w:t>
      </w:r>
    </w:p>
    <w:p w:rsidR="00C60A81" w:rsidRPr="00C60A81" w:rsidRDefault="00C60A81" w:rsidP="00C60A81">
      <w:pPr>
        <w:pStyle w:val="Heading3"/>
      </w:pPr>
      <w:r w:rsidRPr="00C60A81">
        <w:t>More than one author</w:t>
      </w:r>
    </w:p>
    <w:p w:rsidR="00C60A81" w:rsidRDefault="00C60A81" w:rsidP="00C60A81">
      <w:r>
        <w:t xml:space="preserve">LName1, </w:t>
      </w:r>
      <w:proofErr w:type="gramStart"/>
      <w:r>
        <w:t>FI1.,</w:t>
      </w:r>
      <w:proofErr w:type="gramEnd"/>
      <w:r>
        <w:t xml:space="preserve"> FI2. LNam</w:t>
      </w:r>
      <w:r w:rsidR="00431052">
        <w:t xml:space="preserve">e2, and FI3. LName3, Title. </w:t>
      </w:r>
      <w:r w:rsidRPr="00431052">
        <w:rPr>
          <w:i/>
        </w:rPr>
        <w:t>Jo</w:t>
      </w:r>
      <w:r w:rsidR="00431052" w:rsidRPr="00431052">
        <w:rPr>
          <w:i/>
        </w:rPr>
        <w:t>urnal Name</w:t>
      </w:r>
      <w:r>
        <w:t xml:space="preserve">, </w:t>
      </w:r>
      <w:proofErr w:type="spellStart"/>
      <w:r>
        <w:t>volume</w:t>
      </w:r>
      <w:proofErr w:type="gramStart"/>
      <w:r>
        <w:t>:issue</w:t>
      </w:r>
      <w:proofErr w:type="spellEnd"/>
      <w:proofErr w:type="gramEnd"/>
      <w:r>
        <w:t xml:space="preserve"> (year), pp. [pages] or </w:t>
      </w:r>
      <w:proofErr w:type="spellStart"/>
      <w:r>
        <w:t>documentID</w:t>
      </w:r>
      <w:proofErr w:type="spellEnd"/>
      <w:r>
        <w:t>.</w:t>
      </w:r>
    </w:p>
    <w:p w:rsidR="00C60A81" w:rsidRDefault="00C60A81" w:rsidP="00C60A81">
      <w:pPr>
        <w:pStyle w:val="Heading3"/>
      </w:pPr>
      <w:r>
        <w:t>Lots of authors</w:t>
      </w:r>
      <w:r w:rsidR="007D3F0E">
        <w:t xml:space="preserve"> (more than 4)</w:t>
      </w:r>
    </w:p>
    <w:p w:rsidR="00C60A81" w:rsidRDefault="00C60A81" w:rsidP="00C60A81">
      <w:r>
        <w:t xml:space="preserve">LName1, </w:t>
      </w:r>
      <w:proofErr w:type="gramStart"/>
      <w:r>
        <w:t>FI1.,</w:t>
      </w:r>
      <w:proofErr w:type="gramEnd"/>
      <w:r>
        <w:t xml:space="preserve"> et a</w:t>
      </w:r>
      <w:r w:rsidR="00431052">
        <w:t xml:space="preserve">l., Title. </w:t>
      </w:r>
      <w:r w:rsidR="00431052" w:rsidRPr="00431052">
        <w:rPr>
          <w:i/>
        </w:rPr>
        <w:t>Journal Name</w:t>
      </w:r>
      <w:r>
        <w:t xml:space="preserve">, </w:t>
      </w:r>
      <w:proofErr w:type="spellStart"/>
      <w:r>
        <w:t>volume</w:t>
      </w:r>
      <w:proofErr w:type="gramStart"/>
      <w:r>
        <w:t>:issue</w:t>
      </w:r>
      <w:proofErr w:type="spellEnd"/>
      <w:proofErr w:type="gramEnd"/>
      <w:r>
        <w:t xml:space="preserve"> (year), pp. [pages] OR </w:t>
      </w:r>
      <w:proofErr w:type="spellStart"/>
      <w:r>
        <w:t>documentID</w:t>
      </w:r>
      <w:proofErr w:type="spellEnd"/>
      <w:r>
        <w:t>.</w:t>
      </w:r>
    </w:p>
    <w:p w:rsidR="00C60A81" w:rsidRDefault="00C60A81" w:rsidP="00C60A81">
      <w:pPr>
        <w:pStyle w:val="Heading3"/>
      </w:pPr>
      <w:r>
        <w:t>Examples</w:t>
      </w:r>
    </w:p>
    <w:p w:rsidR="00C60A81" w:rsidRDefault="00C60A81" w:rsidP="00C60A81">
      <w:proofErr w:type="spellStart"/>
      <w:r>
        <w:t>Karimabadi</w:t>
      </w:r>
      <w:proofErr w:type="spellEnd"/>
      <w:r>
        <w:t xml:space="preserve">, H., et al., The link between shocks, turbulence and magnetic reconnection in </w:t>
      </w:r>
      <w:proofErr w:type="spellStart"/>
      <w:r>
        <w:t>collisionless</w:t>
      </w:r>
      <w:proofErr w:type="spellEnd"/>
      <w:r>
        <w:t xml:space="preserve"> plasmas. </w:t>
      </w:r>
      <w:r w:rsidRPr="00431052">
        <w:rPr>
          <w:i/>
        </w:rPr>
        <w:t>Physics of Plasmas</w:t>
      </w:r>
      <w:r>
        <w:t>, 21 (2014), 062308.</w:t>
      </w:r>
    </w:p>
    <w:p w:rsidR="00C60A81" w:rsidRDefault="00C60A81" w:rsidP="00C60A81">
      <w:r>
        <w:t xml:space="preserve">Roe, D. R., C. </w:t>
      </w:r>
      <w:proofErr w:type="spellStart"/>
      <w:r>
        <w:t>Bergonzo</w:t>
      </w:r>
      <w:proofErr w:type="spellEnd"/>
      <w:r>
        <w:t xml:space="preserve">, </w:t>
      </w:r>
      <w:r w:rsidR="007D3F0E">
        <w:t xml:space="preserve">and </w:t>
      </w:r>
      <w:r>
        <w:t>T. E. Cheatham, III, Evaluation of Enhanced Sampling Provided by Accelerated Molecular Dynamics with Hamiltonian Replica Exchange Methods.</w:t>
      </w:r>
      <w:r w:rsidRPr="00431052">
        <w:rPr>
          <w:i/>
        </w:rPr>
        <w:t xml:space="preserve"> J. Phys. Chem. B</w:t>
      </w:r>
      <w:r>
        <w:t>, 118:13 (2014), pp. 3543-3552.</w:t>
      </w:r>
    </w:p>
    <w:p w:rsidR="00C60A81" w:rsidRDefault="00C60A81" w:rsidP="00C60A81"/>
    <w:p w:rsidR="00C60A81" w:rsidRDefault="00C60A81" w:rsidP="00C60A81">
      <w:pPr>
        <w:pStyle w:val="Heading2"/>
      </w:pPr>
      <w:r>
        <w:t>Presentation</w:t>
      </w:r>
    </w:p>
    <w:p w:rsidR="00C60A81" w:rsidRDefault="00C60A81" w:rsidP="00C60A81">
      <w:pPr>
        <w:pStyle w:val="ListParagraph"/>
        <w:numPr>
          <w:ilvl w:val="0"/>
          <w:numId w:val="2"/>
        </w:numPr>
      </w:pPr>
      <w:r>
        <w:t>author variations as above</w:t>
      </w:r>
    </w:p>
    <w:p w:rsidR="00C60A81" w:rsidRDefault="00C60A81" w:rsidP="00C60A81">
      <w:pPr>
        <w:pStyle w:val="ListParagraph"/>
        <w:numPr>
          <w:ilvl w:val="0"/>
          <w:numId w:val="2"/>
        </w:numPr>
      </w:pPr>
      <w:r>
        <w:lastRenderedPageBreak/>
        <w:t>states are abbreviated using AP style</w:t>
      </w:r>
    </w:p>
    <w:p w:rsidR="00C60A81" w:rsidRDefault="00C60A81" w:rsidP="00C60A81">
      <w:pPr>
        <w:pStyle w:val="ListParagraph"/>
        <w:numPr>
          <w:ilvl w:val="0"/>
          <w:numId w:val="2"/>
        </w:numPr>
      </w:pPr>
      <w:r>
        <w:t>months are written out in full</w:t>
      </w:r>
    </w:p>
    <w:p w:rsidR="00C60A81" w:rsidRDefault="00C60A81" w:rsidP="00C60A81">
      <w:pPr>
        <w:pStyle w:val="ListParagraph"/>
        <w:numPr>
          <w:ilvl w:val="0"/>
          <w:numId w:val="2"/>
        </w:numPr>
      </w:pPr>
      <w:r>
        <w:t>the conference/symposium/etc. name can use abbreviations and should be italicized</w:t>
      </w:r>
    </w:p>
    <w:p w:rsidR="00C60A81" w:rsidRDefault="00C60A81" w:rsidP="00C60A81">
      <w:r>
        <w:t xml:space="preserve">LName1, </w:t>
      </w:r>
      <w:proofErr w:type="gramStart"/>
      <w:r>
        <w:t>FI1.,</w:t>
      </w:r>
      <w:proofErr w:type="gramEnd"/>
      <w:r>
        <w:t xml:space="preserve"> FI2. LNam</w:t>
      </w:r>
      <w:r w:rsidR="00431052">
        <w:t xml:space="preserve">e2, and FI3. LName3, Title. </w:t>
      </w:r>
      <w:r w:rsidRPr="00431052">
        <w:rPr>
          <w:i/>
        </w:rPr>
        <w:t>Con</w:t>
      </w:r>
      <w:r w:rsidR="00431052" w:rsidRPr="00431052">
        <w:rPr>
          <w:i/>
        </w:rPr>
        <w:t>ferenc</w:t>
      </w:r>
      <w:r w:rsidR="00431052">
        <w:rPr>
          <w:i/>
        </w:rPr>
        <w:t>e/symposium/etc. n</w:t>
      </w:r>
      <w:r w:rsidR="00431052" w:rsidRPr="00431052">
        <w:rPr>
          <w:i/>
        </w:rPr>
        <w:t>ame</w:t>
      </w:r>
      <w:r>
        <w:t>, city, state/country, month day-day, year.</w:t>
      </w:r>
    </w:p>
    <w:p w:rsidR="00C60A81" w:rsidRDefault="00C60A81" w:rsidP="00C60A81">
      <w:pPr>
        <w:pStyle w:val="Heading3"/>
      </w:pPr>
      <w:r>
        <w:t>Examples</w:t>
      </w:r>
    </w:p>
    <w:p w:rsidR="00C60A81" w:rsidRDefault="00C60A81" w:rsidP="00C60A81">
      <w:r>
        <w:t xml:space="preserve">Stone, J. E., Fighting HIV with GPU-Accelerated Petascale Computing. </w:t>
      </w:r>
      <w:r w:rsidRPr="00431052">
        <w:rPr>
          <w:i/>
        </w:rPr>
        <w:t>SC13 Exhibition</w:t>
      </w:r>
      <w:r>
        <w:t>, Denver, Colo., November 17-22, 2013.</w:t>
      </w:r>
    </w:p>
    <w:p w:rsidR="00C60A81" w:rsidRDefault="00C60A81" w:rsidP="00C60A81"/>
    <w:p w:rsidR="00C60A81" w:rsidRDefault="00C60A81" w:rsidP="00C60A81">
      <w:pPr>
        <w:pStyle w:val="Heading2"/>
      </w:pPr>
      <w:r>
        <w:t>Proceedings</w:t>
      </w:r>
    </w:p>
    <w:p w:rsidR="00C60A81" w:rsidRPr="00C60A81" w:rsidRDefault="00C60A81" w:rsidP="00C60A81">
      <w:pPr>
        <w:pStyle w:val="ListParagraph"/>
        <w:numPr>
          <w:ilvl w:val="0"/>
          <w:numId w:val="4"/>
        </w:numPr>
      </w:pPr>
      <w:r>
        <w:t>the publication/book name should be italicized</w:t>
      </w:r>
    </w:p>
    <w:p w:rsidR="00C60A81" w:rsidRDefault="00C60A81" w:rsidP="00C60A81">
      <w:r>
        <w:t xml:space="preserve">LName1, </w:t>
      </w:r>
      <w:proofErr w:type="gramStart"/>
      <w:r>
        <w:t>FI1.,</w:t>
      </w:r>
      <w:proofErr w:type="gramEnd"/>
      <w:r>
        <w:t xml:space="preserve"> FI2. LName2, and FI3. LName3, Title of section</w:t>
      </w:r>
      <w:r w:rsidR="00431052">
        <w:t xml:space="preserve">. </w:t>
      </w:r>
      <w:r w:rsidR="00431052" w:rsidRPr="00431052">
        <w:rPr>
          <w:i/>
        </w:rPr>
        <w:t>Publication/book name</w:t>
      </w:r>
      <w:r>
        <w:t xml:space="preserve"> (publisher, city, state/country, month day-day, year), pp. [pages].</w:t>
      </w:r>
    </w:p>
    <w:p w:rsidR="00C60A81" w:rsidRDefault="00C60A81" w:rsidP="00C60A81">
      <w:pPr>
        <w:pStyle w:val="Heading3"/>
      </w:pPr>
      <w:r>
        <w:t>Examples</w:t>
      </w:r>
    </w:p>
    <w:p w:rsidR="00C60A81" w:rsidRDefault="00C60A81" w:rsidP="00C60A81">
      <w:proofErr w:type="spellStart"/>
      <w:r>
        <w:t>Sisneros</w:t>
      </w:r>
      <w:proofErr w:type="spellEnd"/>
      <w:r>
        <w:t xml:space="preserve">, R., C. Malone, A. Nonaka, and S. </w:t>
      </w:r>
      <w:proofErr w:type="spellStart"/>
      <w:r>
        <w:t>Woosley</w:t>
      </w:r>
      <w:proofErr w:type="spellEnd"/>
      <w:r>
        <w:t xml:space="preserve">, Investigation of Turbulence in the Early Stages of a High Resolution Supernova Simulation. </w:t>
      </w:r>
      <w:r w:rsidRPr="00431052">
        <w:rPr>
          <w:i/>
        </w:rPr>
        <w:t>2012 SC Companion: High Performance Computing, Networking Storage and Analysis</w:t>
      </w:r>
      <w:r>
        <w:t xml:space="preserve"> (IEEE Computer Society, Salt Lake City, Utah, November 10-16, 2012), pp. 1557-1558.</w:t>
      </w:r>
    </w:p>
    <w:p w:rsidR="00C60A81" w:rsidRDefault="00C60A81" w:rsidP="00C60A81"/>
    <w:p w:rsidR="00C60A81" w:rsidRDefault="00C60A81" w:rsidP="00C60A81">
      <w:pPr>
        <w:pStyle w:val="Heading2"/>
      </w:pPr>
      <w:r>
        <w:t>Part of a book</w:t>
      </w:r>
      <w:r w:rsidRPr="00C60A81">
        <w:t xml:space="preserve"> </w:t>
      </w:r>
    </w:p>
    <w:p w:rsidR="00C60A81" w:rsidRDefault="00C60A81" w:rsidP="00C60A81">
      <w:pPr>
        <w:pStyle w:val="ListParagraph"/>
        <w:numPr>
          <w:ilvl w:val="0"/>
          <w:numId w:val="4"/>
        </w:numPr>
      </w:pPr>
      <w:r>
        <w:t>the publication/book name should be italicized</w:t>
      </w:r>
    </w:p>
    <w:p w:rsidR="00C60A81" w:rsidRDefault="00C60A81" w:rsidP="00C60A81">
      <w:r>
        <w:t xml:space="preserve">LName1, </w:t>
      </w:r>
      <w:proofErr w:type="gramStart"/>
      <w:r>
        <w:t>FI1.,</w:t>
      </w:r>
      <w:proofErr w:type="gramEnd"/>
      <w:r>
        <w:t xml:space="preserve"> FI2. LName2, and FI3. LName3, Title of section. </w:t>
      </w:r>
      <w:proofErr w:type="gramStart"/>
      <w:r>
        <w:t>i</w:t>
      </w:r>
      <w:r w:rsidR="00431052">
        <w:t>n</w:t>
      </w:r>
      <w:proofErr w:type="gramEnd"/>
      <w:r w:rsidR="00431052">
        <w:t xml:space="preserve"> </w:t>
      </w:r>
      <w:r w:rsidR="00431052" w:rsidRPr="00431052">
        <w:rPr>
          <w:i/>
        </w:rPr>
        <w:t>Publication/book name</w:t>
      </w:r>
      <w:r>
        <w:t>, volume (year), pp. [pages].</w:t>
      </w:r>
    </w:p>
    <w:p w:rsidR="00C60A81" w:rsidRDefault="00C60A81" w:rsidP="00C60A81">
      <w:pPr>
        <w:pStyle w:val="Heading3"/>
      </w:pPr>
      <w:r>
        <w:t>Examples</w:t>
      </w:r>
    </w:p>
    <w:p w:rsidR="00B5475B" w:rsidRDefault="00C60A81" w:rsidP="00C60A81">
      <w:proofErr w:type="spellStart"/>
      <w:r>
        <w:t>Borovikov</w:t>
      </w:r>
      <w:proofErr w:type="spellEnd"/>
      <w:r>
        <w:t xml:space="preserve">, S. N., N. V. </w:t>
      </w:r>
      <w:proofErr w:type="spellStart"/>
      <w:r>
        <w:t>Pogorelov</w:t>
      </w:r>
      <w:proofErr w:type="spellEnd"/>
      <w:r>
        <w:t xml:space="preserve">, and J. </w:t>
      </w:r>
      <w:proofErr w:type="spellStart"/>
      <w:r>
        <w:t>Heerikhuisen</w:t>
      </w:r>
      <w:proofErr w:type="spellEnd"/>
      <w:r>
        <w:t xml:space="preserve">, Hybrid parallelization of adaptive MHD-kinetic module in Multi-Scale Fluid-Kinetic Simulation Suite. </w:t>
      </w:r>
      <w:proofErr w:type="gramStart"/>
      <w:r>
        <w:t>in</w:t>
      </w:r>
      <w:proofErr w:type="gramEnd"/>
      <w:r>
        <w:t xml:space="preserve"> </w:t>
      </w:r>
      <w:r w:rsidRPr="00431052">
        <w:rPr>
          <w:i/>
        </w:rPr>
        <w:t>Numerical Modeling of Space Plasma Flows: ASTRONUM-2012</w:t>
      </w:r>
      <w:r>
        <w:t>, 474 (2012), pp. 219-225.</w:t>
      </w:r>
    </w:p>
    <w:sectPr w:rsidR="00B5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1096"/>
    <w:multiLevelType w:val="hybridMultilevel"/>
    <w:tmpl w:val="FB8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2B22"/>
    <w:multiLevelType w:val="hybridMultilevel"/>
    <w:tmpl w:val="EF1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71A"/>
    <w:multiLevelType w:val="hybridMultilevel"/>
    <w:tmpl w:val="FF98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D492B"/>
    <w:multiLevelType w:val="hybridMultilevel"/>
    <w:tmpl w:val="6894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1"/>
    <w:rsid w:val="000013E9"/>
    <w:rsid w:val="00001A92"/>
    <w:rsid w:val="00001FD0"/>
    <w:rsid w:val="000023A4"/>
    <w:rsid w:val="00002861"/>
    <w:rsid w:val="00002EE7"/>
    <w:rsid w:val="00003373"/>
    <w:rsid w:val="000035A0"/>
    <w:rsid w:val="00003710"/>
    <w:rsid w:val="00003D5C"/>
    <w:rsid w:val="00006332"/>
    <w:rsid w:val="00006BC7"/>
    <w:rsid w:val="000107E3"/>
    <w:rsid w:val="00010BD9"/>
    <w:rsid w:val="000119D1"/>
    <w:rsid w:val="00012DA4"/>
    <w:rsid w:val="00013387"/>
    <w:rsid w:val="000133B4"/>
    <w:rsid w:val="000135C1"/>
    <w:rsid w:val="00013620"/>
    <w:rsid w:val="0001393F"/>
    <w:rsid w:val="00013B43"/>
    <w:rsid w:val="00013C09"/>
    <w:rsid w:val="00014B32"/>
    <w:rsid w:val="000155CC"/>
    <w:rsid w:val="00015922"/>
    <w:rsid w:val="00015C7A"/>
    <w:rsid w:val="000160A4"/>
    <w:rsid w:val="00017297"/>
    <w:rsid w:val="000175A3"/>
    <w:rsid w:val="0002172F"/>
    <w:rsid w:val="000218A6"/>
    <w:rsid w:val="000227AC"/>
    <w:rsid w:val="00023DB2"/>
    <w:rsid w:val="00024D0C"/>
    <w:rsid w:val="000250A2"/>
    <w:rsid w:val="00025709"/>
    <w:rsid w:val="0002620E"/>
    <w:rsid w:val="00026D55"/>
    <w:rsid w:val="00027114"/>
    <w:rsid w:val="00027437"/>
    <w:rsid w:val="00027AD9"/>
    <w:rsid w:val="00027DAC"/>
    <w:rsid w:val="000310DB"/>
    <w:rsid w:val="00031EB5"/>
    <w:rsid w:val="00032BE7"/>
    <w:rsid w:val="00032C35"/>
    <w:rsid w:val="00034877"/>
    <w:rsid w:val="0003577C"/>
    <w:rsid w:val="000373A9"/>
    <w:rsid w:val="000373F4"/>
    <w:rsid w:val="00037EEC"/>
    <w:rsid w:val="00041ABE"/>
    <w:rsid w:val="00043A1C"/>
    <w:rsid w:val="00045043"/>
    <w:rsid w:val="00050C91"/>
    <w:rsid w:val="00051C37"/>
    <w:rsid w:val="000520E9"/>
    <w:rsid w:val="00052864"/>
    <w:rsid w:val="000538D8"/>
    <w:rsid w:val="00053AE5"/>
    <w:rsid w:val="00053B61"/>
    <w:rsid w:val="0005410F"/>
    <w:rsid w:val="000554AD"/>
    <w:rsid w:val="0005592B"/>
    <w:rsid w:val="000563BF"/>
    <w:rsid w:val="000566C6"/>
    <w:rsid w:val="000603F9"/>
    <w:rsid w:val="00060A4E"/>
    <w:rsid w:val="00062084"/>
    <w:rsid w:val="00063618"/>
    <w:rsid w:val="000653F7"/>
    <w:rsid w:val="000661F0"/>
    <w:rsid w:val="0006696B"/>
    <w:rsid w:val="00067C67"/>
    <w:rsid w:val="000706C3"/>
    <w:rsid w:val="00071AE6"/>
    <w:rsid w:val="00073A34"/>
    <w:rsid w:val="00075F7B"/>
    <w:rsid w:val="00077303"/>
    <w:rsid w:val="0008038E"/>
    <w:rsid w:val="00080B2B"/>
    <w:rsid w:val="000815AE"/>
    <w:rsid w:val="00082850"/>
    <w:rsid w:val="000834AC"/>
    <w:rsid w:val="00083879"/>
    <w:rsid w:val="00083C5F"/>
    <w:rsid w:val="00084186"/>
    <w:rsid w:val="00085B72"/>
    <w:rsid w:val="0008655B"/>
    <w:rsid w:val="000873C1"/>
    <w:rsid w:val="000900F1"/>
    <w:rsid w:val="0009313A"/>
    <w:rsid w:val="00094876"/>
    <w:rsid w:val="00095342"/>
    <w:rsid w:val="00095E8B"/>
    <w:rsid w:val="00095F62"/>
    <w:rsid w:val="00095F68"/>
    <w:rsid w:val="00096970"/>
    <w:rsid w:val="00096EB1"/>
    <w:rsid w:val="0009749B"/>
    <w:rsid w:val="000A1F02"/>
    <w:rsid w:val="000A22DD"/>
    <w:rsid w:val="000A320B"/>
    <w:rsid w:val="000A5103"/>
    <w:rsid w:val="000A6386"/>
    <w:rsid w:val="000B0A88"/>
    <w:rsid w:val="000B155E"/>
    <w:rsid w:val="000B1CCD"/>
    <w:rsid w:val="000B352A"/>
    <w:rsid w:val="000B3831"/>
    <w:rsid w:val="000B3B4C"/>
    <w:rsid w:val="000B3D50"/>
    <w:rsid w:val="000B42E6"/>
    <w:rsid w:val="000B43BE"/>
    <w:rsid w:val="000B479D"/>
    <w:rsid w:val="000B4805"/>
    <w:rsid w:val="000B586B"/>
    <w:rsid w:val="000B60BC"/>
    <w:rsid w:val="000B7625"/>
    <w:rsid w:val="000B781E"/>
    <w:rsid w:val="000B79D8"/>
    <w:rsid w:val="000C0FA4"/>
    <w:rsid w:val="000C177B"/>
    <w:rsid w:val="000C18D5"/>
    <w:rsid w:val="000C1C41"/>
    <w:rsid w:val="000C2BD6"/>
    <w:rsid w:val="000C2D1A"/>
    <w:rsid w:val="000C3D79"/>
    <w:rsid w:val="000C4210"/>
    <w:rsid w:val="000C4D37"/>
    <w:rsid w:val="000D173D"/>
    <w:rsid w:val="000D1F36"/>
    <w:rsid w:val="000D310B"/>
    <w:rsid w:val="000D47E9"/>
    <w:rsid w:val="000D494D"/>
    <w:rsid w:val="000D5D90"/>
    <w:rsid w:val="000D5DD8"/>
    <w:rsid w:val="000D60CD"/>
    <w:rsid w:val="000D6D76"/>
    <w:rsid w:val="000D7049"/>
    <w:rsid w:val="000D7767"/>
    <w:rsid w:val="000E0439"/>
    <w:rsid w:val="000E0CDA"/>
    <w:rsid w:val="000E0EDB"/>
    <w:rsid w:val="000E0EEE"/>
    <w:rsid w:val="000E1022"/>
    <w:rsid w:val="000E21EE"/>
    <w:rsid w:val="000E23F6"/>
    <w:rsid w:val="000E253A"/>
    <w:rsid w:val="000E32C7"/>
    <w:rsid w:val="000E374A"/>
    <w:rsid w:val="000E3EB9"/>
    <w:rsid w:val="000E46C0"/>
    <w:rsid w:val="000E4B5F"/>
    <w:rsid w:val="000E4CA1"/>
    <w:rsid w:val="000E61E1"/>
    <w:rsid w:val="000E670E"/>
    <w:rsid w:val="000E7847"/>
    <w:rsid w:val="000E7E9E"/>
    <w:rsid w:val="000F1973"/>
    <w:rsid w:val="000F2870"/>
    <w:rsid w:val="000F2FD4"/>
    <w:rsid w:val="000F3848"/>
    <w:rsid w:val="000F4DD9"/>
    <w:rsid w:val="000F5C14"/>
    <w:rsid w:val="00100F32"/>
    <w:rsid w:val="001021CB"/>
    <w:rsid w:val="00102B45"/>
    <w:rsid w:val="0010340D"/>
    <w:rsid w:val="00103462"/>
    <w:rsid w:val="00106F81"/>
    <w:rsid w:val="001076F1"/>
    <w:rsid w:val="00110662"/>
    <w:rsid w:val="001112D5"/>
    <w:rsid w:val="0011165A"/>
    <w:rsid w:val="00111B6A"/>
    <w:rsid w:val="0011390D"/>
    <w:rsid w:val="00114890"/>
    <w:rsid w:val="00114980"/>
    <w:rsid w:val="001165A4"/>
    <w:rsid w:val="00117272"/>
    <w:rsid w:val="001175E5"/>
    <w:rsid w:val="00117A03"/>
    <w:rsid w:val="00120CB9"/>
    <w:rsid w:val="00121012"/>
    <w:rsid w:val="0012133F"/>
    <w:rsid w:val="00121E08"/>
    <w:rsid w:val="0012351E"/>
    <w:rsid w:val="001239DA"/>
    <w:rsid w:val="00124531"/>
    <w:rsid w:val="001254D3"/>
    <w:rsid w:val="00125D82"/>
    <w:rsid w:val="0012612E"/>
    <w:rsid w:val="0012671F"/>
    <w:rsid w:val="00126B0E"/>
    <w:rsid w:val="00127C27"/>
    <w:rsid w:val="00127EA7"/>
    <w:rsid w:val="00130609"/>
    <w:rsid w:val="00132225"/>
    <w:rsid w:val="00132913"/>
    <w:rsid w:val="0013363F"/>
    <w:rsid w:val="00137EBC"/>
    <w:rsid w:val="0014047D"/>
    <w:rsid w:val="00140777"/>
    <w:rsid w:val="00143882"/>
    <w:rsid w:val="001438B4"/>
    <w:rsid w:val="00143C63"/>
    <w:rsid w:val="00144F42"/>
    <w:rsid w:val="00152E26"/>
    <w:rsid w:val="001544B5"/>
    <w:rsid w:val="0015481B"/>
    <w:rsid w:val="00154E80"/>
    <w:rsid w:val="00154F43"/>
    <w:rsid w:val="00156233"/>
    <w:rsid w:val="00157425"/>
    <w:rsid w:val="0015794F"/>
    <w:rsid w:val="001600C0"/>
    <w:rsid w:val="0016253E"/>
    <w:rsid w:val="00162DC9"/>
    <w:rsid w:val="00163748"/>
    <w:rsid w:val="001649A8"/>
    <w:rsid w:val="0016647B"/>
    <w:rsid w:val="00166D6E"/>
    <w:rsid w:val="00167108"/>
    <w:rsid w:val="0017018F"/>
    <w:rsid w:val="001704D8"/>
    <w:rsid w:val="00170574"/>
    <w:rsid w:val="00170B39"/>
    <w:rsid w:val="001718BF"/>
    <w:rsid w:val="001739C6"/>
    <w:rsid w:val="001764C4"/>
    <w:rsid w:val="001776E6"/>
    <w:rsid w:val="00180040"/>
    <w:rsid w:val="00180CDE"/>
    <w:rsid w:val="001818C9"/>
    <w:rsid w:val="001819CB"/>
    <w:rsid w:val="00181A2E"/>
    <w:rsid w:val="00185149"/>
    <w:rsid w:val="00185974"/>
    <w:rsid w:val="001864D7"/>
    <w:rsid w:val="0019030A"/>
    <w:rsid w:val="00190620"/>
    <w:rsid w:val="00192FCF"/>
    <w:rsid w:val="00193D41"/>
    <w:rsid w:val="00196619"/>
    <w:rsid w:val="0019677B"/>
    <w:rsid w:val="00197495"/>
    <w:rsid w:val="001A0057"/>
    <w:rsid w:val="001A0369"/>
    <w:rsid w:val="001A1362"/>
    <w:rsid w:val="001A19A9"/>
    <w:rsid w:val="001A1F75"/>
    <w:rsid w:val="001A2DB9"/>
    <w:rsid w:val="001A485D"/>
    <w:rsid w:val="001A5254"/>
    <w:rsid w:val="001A71B0"/>
    <w:rsid w:val="001A7697"/>
    <w:rsid w:val="001B067C"/>
    <w:rsid w:val="001B158D"/>
    <w:rsid w:val="001B26F9"/>
    <w:rsid w:val="001B34E6"/>
    <w:rsid w:val="001B3A30"/>
    <w:rsid w:val="001B3A54"/>
    <w:rsid w:val="001B52E0"/>
    <w:rsid w:val="001B6DE5"/>
    <w:rsid w:val="001B762F"/>
    <w:rsid w:val="001C00DE"/>
    <w:rsid w:val="001C1631"/>
    <w:rsid w:val="001C24E7"/>
    <w:rsid w:val="001C2C2B"/>
    <w:rsid w:val="001C2CAE"/>
    <w:rsid w:val="001C3B54"/>
    <w:rsid w:val="001C4739"/>
    <w:rsid w:val="001C4A1D"/>
    <w:rsid w:val="001C4C63"/>
    <w:rsid w:val="001C628E"/>
    <w:rsid w:val="001D00C0"/>
    <w:rsid w:val="001D1F43"/>
    <w:rsid w:val="001D2D40"/>
    <w:rsid w:val="001D4A65"/>
    <w:rsid w:val="001D590F"/>
    <w:rsid w:val="001D5D73"/>
    <w:rsid w:val="001E19B0"/>
    <w:rsid w:val="001E2452"/>
    <w:rsid w:val="001E5156"/>
    <w:rsid w:val="001E53B9"/>
    <w:rsid w:val="001E5C23"/>
    <w:rsid w:val="001E6172"/>
    <w:rsid w:val="001E6F32"/>
    <w:rsid w:val="001E7291"/>
    <w:rsid w:val="001F193A"/>
    <w:rsid w:val="001F2745"/>
    <w:rsid w:val="001F29FE"/>
    <w:rsid w:val="001F369E"/>
    <w:rsid w:val="001F4853"/>
    <w:rsid w:val="001F60F6"/>
    <w:rsid w:val="001F632F"/>
    <w:rsid w:val="00201A5D"/>
    <w:rsid w:val="00202358"/>
    <w:rsid w:val="00202678"/>
    <w:rsid w:val="00202AC8"/>
    <w:rsid w:val="00202B7D"/>
    <w:rsid w:val="00202CB3"/>
    <w:rsid w:val="00205631"/>
    <w:rsid w:val="00205E55"/>
    <w:rsid w:val="00206AF8"/>
    <w:rsid w:val="00207579"/>
    <w:rsid w:val="00207C72"/>
    <w:rsid w:val="0021169A"/>
    <w:rsid w:val="002119A6"/>
    <w:rsid w:val="00212F48"/>
    <w:rsid w:val="00213D00"/>
    <w:rsid w:val="00215A2D"/>
    <w:rsid w:val="00215E89"/>
    <w:rsid w:val="002176C9"/>
    <w:rsid w:val="00220847"/>
    <w:rsid w:val="00220AA1"/>
    <w:rsid w:val="00220F76"/>
    <w:rsid w:val="00221CC5"/>
    <w:rsid w:val="00221ED0"/>
    <w:rsid w:val="002227E8"/>
    <w:rsid w:val="00224058"/>
    <w:rsid w:val="00224293"/>
    <w:rsid w:val="00224442"/>
    <w:rsid w:val="002248C7"/>
    <w:rsid w:val="002260E3"/>
    <w:rsid w:val="00226871"/>
    <w:rsid w:val="00227102"/>
    <w:rsid w:val="002277EA"/>
    <w:rsid w:val="002301E5"/>
    <w:rsid w:val="00230572"/>
    <w:rsid w:val="002315B3"/>
    <w:rsid w:val="0023314C"/>
    <w:rsid w:val="00233152"/>
    <w:rsid w:val="002332A2"/>
    <w:rsid w:val="00233AA4"/>
    <w:rsid w:val="00235159"/>
    <w:rsid w:val="0023719A"/>
    <w:rsid w:val="00237C53"/>
    <w:rsid w:val="00240B73"/>
    <w:rsid w:val="002413CB"/>
    <w:rsid w:val="00241FE8"/>
    <w:rsid w:val="0024255B"/>
    <w:rsid w:val="002437AD"/>
    <w:rsid w:val="00243869"/>
    <w:rsid w:val="00244F02"/>
    <w:rsid w:val="0024546C"/>
    <w:rsid w:val="00246492"/>
    <w:rsid w:val="002468A8"/>
    <w:rsid w:val="00247731"/>
    <w:rsid w:val="0025030E"/>
    <w:rsid w:val="002518D8"/>
    <w:rsid w:val="00254141"/>
    <w:rsid w:val="00257067"/>
    <w:rsid w:val="00262597"/>
    <w:rsid w:val="002634CB"/>
    <w:rsid w:val="00266C89"/>
    <w:rsid w:val="00270872"/>
    <w:rsid w:val="002727E5"/>
    <w:rsid w:val="00272CBB"/>
    <w:rsid w:val="00272FB4"/>
    <w:rsid w:val="0027359B"/>
    <w:rsid w:val="002742BE"/>
    <w:rsid w:val="002745F4"/>
    <w:rsid w:val="00276BFB"/>
    <w:rsid w:val="00277406"/>
    <w:rsid w:val="00281B53"/>
    <w:rsid w:val="00282D62"/>
    <w:rsid w:val="002835A2"/>
    <w:rsid w:val="002844FC"/>
    <w:rsid w:val="00285655"/>
    <w:rsid w:val="00285E70"/>
    <w:rsid w:val="00285F48"/>
    <w:rsid w:val="00286142"/>
    <w:rsid w:val="00287002"/>
    <w:rsid w:val="00287CD4"/>
    <w:rsid w:val="00287E89"/>
    <w:rsid w:val="0029052D"/>
    <w:rsid w:val="00290C7A"/>
    <w:rsid w:val="00290CE9"/>
    <w:rsid w:val="00291284"/>
    <w:rsid w:val="00292039"/>
    <w:rsid w:val="0029221B"/>
    <w:rsid w:val="00293C20"/>
    <w:rsid w:val="00293CD5"/>
    <w:rsid w:val="00293E80"/>
    <w:rsid w:val="0029495E"/>
    <w:rsid w:val="00296018"/>
    <w:rsid w:val="002971F9"/>
    <w:rsid w:val="002A043C"/>
    <w:rsid w:val="002A2861"/>
    <w:rsid w:val="002A29E8"/>
    <w:rsid w:val="002A494F"/>
    <w:rsid w:val="002A6F77"/>
    <w:rsid w:val="002A7061"/>
    <w:rsid w:val="002B05B8"/>
    <w:rsid w:val="002B1183"/>
    <w:rsid w:val="002B1B98"/>
    <w:rsid w:val="002B31D2"/>
    <w:rsid w:val="002B31F8"/>
    <w:rsid w:val="002B3879"/>
    <w:rsid w:val="002B3DF2"/>
    <w:rsid w:val="002B47CE"/>
    <w:rsid w:val="002B6530"/>
    <w:rsid w:val="002B66CC"/>
    <w:rsid w:val="002B703C"/>
    <w:rsid w:val="002B773E"/>
    <w:rsid w:val="002C0125"/>
    <w:rsid w:val="002C02CB"/>
    <w:rsid w:val="002C0E46"/>
    <w:rsid w:val="002C0F36"/>
    <w:rsid w:val="002C202F"/>
    <w:rsid w:val="002C2792"/>
    <w:rsid w:val="002C2F4D"/>
    <w:rsid w:val="002C3020"/>
    <w:rsid w:val="002C48EC"/>
    <w:rsid w:val="002C507C"/>
    <w:rsid w:val="002C6E5B"/>
    <w:rsid w:val="002C71C4"/>
    <w:rsid w:val="002D0E98"/>
    <w:rsid w:val="002D1926"/>
    <w:rsid w:val="002D36B0"/>
    <w:rsid w:val="002D407A"/>
    <w:rsid w:val="002D429A"/>
    <w:rsid w:val="002D4A7F"/>
    <w:rsid w:val="002D5ADB"/>
    <w:rsid w:val="002D694B"/>
    <w:rsid w:val="002D6F8F"/>
    <w:rsid w:val="002D7646"/>
    <w:rsid w:val="002E102F"/>
    <w:rsid w:val="002E2D8A"/>
    <w:rsid w:val="002E4EEA"/>
    <w:rsid w:val="002E56C9"/>
    <w:rsid w:val="002E5729"/>
    <w:rsid w:val="002E59A5"/>
    <w:rsid w:val="002E6FD3"/>
    <w:rsid w:val="002E75BF"/>
    <w:rsid w:val="002F28D3"/>
    <w:rsid w:val="002F3588"/>
    <w:rsid w:val="002F60BB"/>
    <w:rsid w:val="003024B9"/>
    <w:rsid w:val="003026EF"/>
    <w:rsid w:val="00302D8C"/>
    <w:rsid w:val="00303424"/>
    <w:rsid w:val="0030497C"/>
    <w:rsid w:val="003070D6"/>
    <w:rsid w:val="0031059E"/>
    <w:rsid w:val="0031080E"/>
    <w:rsid w:val="00311574"/>
    <w:rsid w:val="00311D32"/>
    <w:rsid w:val="00312688"/>
    <w:rsid w:val="00313089"/>
    <w:rsid w:val="003158F7"/>
    <w:rsid w:val="00315F3A"/>
    <w:rsid w:val="00317329"/>
    <w:rsid w:val="00317B80"/>
    <w:rsid w:val="00317CF7"/>
    <w:rsid w:val="00321601"/>
    <w:rsid w:val="00323497"/>
    <w:rsid w:val="003237E9"/>
    <w:rsid w:val="003242A6"/>
    <w:rsid w:val="00325742"/>
    <w:rsid w:val="00325CD4"/>
    <w:rsid w:val="00326082"/>
    <w:rsid w:val="00326301"/>
    <w:rsid w:val="00327942"/>
    <w:rsid w:val="00330D1F"/>
    <w:rsid w:val="0033438C"/>
    <w:rsid w:val="00334590"/>
    <w:rsid w:val="00334878"/>
    <w:rsid w:val="00336BF9"/>
    <w:rsid w:val="00336F01"/>
    <w:rsid w:val="003378C4"/>
    <w:rsid w:val="00337AD2"/>
    <w:rsid w:val="0034024B"/>
    <w:rsid w:val="00341613"/>
    <w:rsid w:val="00341BD5"/>
    <w:rsid w:val="00341BFD"/>
    <w:rsid w:val="0034304D"/>
    <w:rsid w:val="00343F59"/>
    <w:rsid w:val="0034456C"/>
    <w:rsid w:val="00346F1C"/>
    <w:rsid w:val="00347765"/>
    <w:rsid w:val="003479A8"/>
    <w:rsid w:val="00350307"/>
    <w:rsid w:val="00350A61"/>
    <w:rsid w:val="00350AFF"/>
    <w:rsid w:val="00350CF8"/>
    <w:rsid w:val="00351CF9"/>
    <w:rsid w:val="003522E1"/>
    <w:rsid w:val="00352670"/>
    <w:rsid w:val="00353C82"/>
    <w:rsid w:val="00354314"/>
    <w:rsid w:val="003551DA"/>
    <w:rsid w:val="003553CD"/>
    <w:rsid w:val="003561B0"/>
    <w:rsid w:val="00356CB7"/>
    <w:rsid w:val="0036015A"/>
    <w:rsid w:val="0036045D"/>
    <w:rsid w:val="00360F1D"/>
    <w:rsid w:val="00360FCA"/>
    <w:rsid w:val="003611F7"/>
    <w:rsid w:val="00361793"/>
    <w:rsid w:val="00362407"/>
    <w:rsid w:val="00363B15"/>
    <w:rsid w:val="003641AF"/>
    <w:rsid w:val="00364589"/>
    <w:rsid w:val="00366DB4"/>
    <w:rsid w:val="00367F68"/>
    <w:rsid w:val="0037064C"/>
    <w:rsid w:val="00371803"/>
    <w:rsid w:val="00372FB2"/>
    <w:rsid w:val="00373BD5"/>
    <w:rsid w:val="0037412F"/>
    <w:rsid w:val="00374205"/>
    <w:rsid w:val="003745CC"/>
    <w:rsid w:val="00374ECE"/>
    <w:rsid w:val="0037575A"/>
    <w:rsid w:val="00375F96"/>
    <w:rsid w:val="0037631C"/>
    <w:rsid w:val="0037699C"/>
    <w:rsid w:val="00377608"/>
    <w:rsid w:val="00380098"/>
    <w:rsid w:val="00381C70"/>
    <w:rsid w:val="00382F5B"/>
    <w:rsid w:val="00383728"/>
    <w:rsid w:val="00385302"/>
    <w:rsid w:val="003853F8"/>
    <w:rsid w:val="00385874"/>
    <w:rsid w:val="00386792"/>
    <w:rsid w:val="003877EE"/>
    <w:rsid w:val="00387D96"/>
    <w:rsid w:val="00390C5C"/>
    <w:rsid w:val="003910F7"/>
    <w:rsid w:val="003911D8"/>
    <w:rsid w:val="00391315"/>
    <w:rsid w:val="0039162E"/>
    <w:rsid w:val="00391F5F"/>
    <w:rsid w:val="0039350A"/>
    <w:rsid w:val="00393DC5"/>
    <w:rsid w:val="00394761"/>
    <w:rsid w:val="0039498D"/>
    <w:rsid w:val="0039534B"/>
    <w:rsid w:val="003955E4"/>
    <w:rsid w:val="00395A9D"/>
    <w:rsid w:val="00395D31"/>
    <w:rsid w:val="00395E25"/>
    <w:rsid w:val="003A0134"/>
    <w:rsid w:val="003A0441"/>
    <w:rsid w:val="003A100C"/>
    <w:rsid w:val="003A1B73"/>
    <w:rsid w:val="003A3231"/>
    <w:rsid w:val="003A47D4"/>
    <w:rsid w:val="003A549F"/>
    <w:rsid w:val="003A677C"/>
    <w:rsid w:val="003A72A0"/>
    <w:rsid w:val="003A79B0"/>
    <w:rsid w:val="003A7C1D"/>
    <w:rsid w:val="003B0B41"/>
    <w:rsid w:val="003B1BE2"/>
    <w:rsid w:val="003B1C1C"/>
    <w:rsid w:val="003B3064"/>
    <w:rsid w:val="003B3175"/>
    <w:rsid w:val="003B385C"/>
    <w:rsid w:val="003B46F5"/>
    <w:rsid w:val="003B4C79"/>
    <w:rsid w:val="003B5096"/>
    <w:rsid w:val="003B519F"/>
    <w:rsid w:val="003B5236"/>
    <w:rsid w:val="003B60AC"/>
    <w:rsid w:val="003B6126"/>
    <w:rsid w:val="003B649D"/>
    <w:rsid w:val="003B6785"/>
    <w:rsid w:val="003B735F"/>
    <w:rsid w:val="003B7BDF"/>
    <w:rsid w:val="003C02C4"/>
    <w:rsid w:val="003C709D"/>
    <w:rsid w:val="003D073B"/>
    <w:rsid w:val="003D0FE5"/>
    <w:rsid w:val="003D1BEB"/>
    <w:rsid w:val="003D1C6D"/>
    <w:rsid w:val="003D37B0"/>
    <w:rsid w:val="003D39F3"/>
    <w:rsid w:val="003D48B4"/>
    <w:rsid w:val="003D4F2F"/>
    <w:rsid w:val="003D55DF"/>
    <w:rsid w:val="003D5671"/>
    <w:rsid w:val="003D7180"/>
    <w:rsid w:val="003D756C"/>
    <w:rsid w:val="003E011F"/>
    <w:rsid w:val="003E3251"/>
    <w:rsid w:val="003E3686"/>
    <w:rsid w:val="003E3AC2"/>
    <w:rsid w:val="003E4D53"/>
    <w:rsid w:val="003E6FE4"/>
    <w:rsid w:val="003E7342"/>
    <w:rsid w:val="003E7ADA"/>
    <w:rsid w:val="003F0C15"/>
    <w:rsid w:val="003F197E"/>
    <w:rsid w:val="003F1A55"/>
    <w:rsid w:val="003F1BB4"/>
    <w:rsid w:val="003F2410"/>
    <w:rsid w:val="003F3B58"/>
    <w:rsid w:val="003F3EDA"/>
    <w:rsid w:val="003F528E"/>
    <w:rsid w:val="003F5AD4"/>
    <w:rsid w:val="00400006"/>
    <w:rsid w:val="00400F62"/>
    <w:rsid w:val="004012E1"/>
    <w:rsid w:val="004015F8"/>
    <w:rsid w:val="00402B7D"/>
    <w:rsid w:val="00404356"/>
    <w:rsid w:val="004045F0"/>
    <w:rsid w:val="00404C74"/>
    <w:rsid w:val="0040528A"/>
    <w:rsid w:val="004057C4"/>
    <w:rsid w:val="00405EB3"/>
    <w:rsid w:val="0040668C"/>
    <w:rsid w:val="00406E5D"/>
    <w:rsid w:val="004076CB"/>
    <w:rsid w:val="00410642"/>
    <w:rsid w:val="00410F05"/>
    <w:rsid w:val="004112E3"/>
    <w:rsid w:val="0041134D"/>
    <w:rsid w:val="004125F7"/>
    <w:rsid w:val="004127A4"/>
    <w:rsid w:val="00412FD8"/>
    <w:rsid w:val="0041404C"/>
    <w:rsid w:val="00415910"/>
    <w:rsid w:val="00415BC8"/>
    <w:rsid w:val="004169ED"/>
    <w:rsid w:val="00416B19"/>
    <w:rsid w:val="00416CE9"/>
    <w:rsid w:val="00416E31"/>
    <w:rsid w:val="00416EB0"/>
    <w:rsid w:val="004172CA"/>
    <w:rsid w:val="00417643"/>
    <w:rsid w:val="00417AB8"/>
    <w:rsid w:val="004213B7"/>
    <w:rsid w:val="00421756"/>
    <w:rsid w:val="00422C94"/>
    <w:rsid w:val="004237FC"/>
    <w:rsid w:val="00424B4A"/>
    <w:rsid w:val="004250B1"/>
    <w:rsid w:val="0042681D"/>
    <w:rsid w:val="00426D43"/>
    <w:rsid w:val="00427653"/>
    <w:rsid w:val="004276B7"/>
    <w:rsid w:val="00427C2C"/>
    <w:rsid w:val="00427FF5"/>
    <w:rsid w:val="00431052"/>
    <w:rsid w:val="00432EE4"/>
    <w:rsid w:val="00434D4D"/>
    <w:rsid w:val="00434E46"/>
    <w:rsid w:val="00436E69"/>
    <w:rsid w:val="004370C5"/>
    <w:rsid w:val="00440ECA"/>
    <w:rsid w:val="004428ED"/>
    <w:rsid w:val="00442B78"/>
    <w:rsid w:val="00442C42"/>
    <w:rsid w:val="0044556A"/>
    <w:rsid w:val="00445907"/>
    <w:rsid w:val="00445B29"/>
    <w:rsid w:val="00446028"/>
    <w:rsid w:val="00450949"/>
    <w:rsid w:val="004540F6"/>
    <w:rsid w:val="0045498E"/>
    <w:rsid w:val="00454A12"/>
    <w:rsid w:val="00455432"/>
    <w:rsid w:val="004572BA"/>
    <w:rsid w:val="004610F0"/>
    <w:rsid w:val="00462390"/>
    <w:rsid w:val="00462D1F"/>
    <w:rsid w:val="0046317B"/>
    <w:rsid w:val="0046634C"/>
    <w:rsid w:val="00466C2D"/>
    <w:rsid w:val="00467A1D"/>
    <w:rsid w:val="00470381"/>
    <w:rsid w:val="00471175"/>
    <w:rsid w:val="00471318"/>
    <w:rsid w:val="00472F58"/>
    <w:rsid w:val="0047333B"/>
    <w:rsid w:val="004744BB"/>
    <w:rsid w:val="00474551"/>
    <w:rsid w:val="00474AA7"/>
    <w:rsid w:val="004753BD"/>
    <w:rsid w:val="0047610A"/>
    <w:rsid w:val="00476B9B"/>
    <w:rsid w:val="00477176"/>
    <w:rsid w:val="00480287"/>
    <w:rsid w:val="00481C32"/>
    <w:rsid w:val="004832D9"/>
    <w:rsid w:val="0048570A"/>
    <w:rsid w:val="00485F3A"/>
    <w:rsid w:val="00486049"/>
    <w:rsid w:val="004864F2"/>
    <w:rsid w:val="00490552"/>
    <w:rsid w:val="00490F14"/>
    <w:rsid w:val="0049108B"/>
    <w:rsid w:val="004925AB"/>
    <w:rsid w:val="00492DE3"/>
    <w:rsid w:val="00493EAC"/>
    <w:rsid w:val="0049445D"/>
    <w:rsid w:val="00494B2D"/>
    <w:rsid w:val="00495F5A"/>
    <w:rsid w:val="00496FEF"/>
    <w:rsid w:val="00497758"/>
    <w:rsid w:val="004A1298"/>
    <w:rsid w:val="004A1D5B"/>
    <w:rsid w:val="004A3543"/>
    <w:rsid w:val="004A3CF1"/>
    <w:rsid w:val="004A3F2C"/>
    <w:rsid w:val="004A4053"/>
    <w:rsid w:val="004A40F5"/>
    <w:rsid w:val="004A45AC"/>
    <w:rsid w:val="004A5284"/>
    <w:rsid w:val="004A55DA"/>
    <w:rsid w:val="004A5863"/>
    <w:rsid w:val="004A66A1"/>
    <w:rsid w:val="004A6CA9"/>
    <w:rsid w:val="004A73B0"/>
    <w:rsid w:val="004B037E"/>
    <w:rsid w:val="004B06AC"/>
    <w:rsid w:val="004B176B"/>
    <w:rsid w:val="004B1D60"/>
    <w:rsid w:val="004B1F34"/>
    <w:rsid w:val="004B22AF"/>
    <w:rsid w:val="004B24A0"/>
    <w:rsid w:val="004B2958"/>
    <w:rsid w:val="004B3694"/>
    <w:rsid w:val="004B3B9F"/>
    <w:rsid w:val="004B5AE0"/>
    <w:rsid w:val="004B5D49"/>
    <w:rsid w:val="004B6024"/>
    <w:rsid w:val="004B7994"/>
    <w:rsid w:val="004B7BF2"/>
    <w:rsid w:val="004C1106"/>
    <w:rsid w:val="004C1797"/>
    <w:rsid w:val="004C207C"/>
    <w:rsid w:val="004C2E40"/>
    <w:rsid w:val="004C3D78"/>
    <w:rsid w:val="004C43B6"/>
    <w:rsid w:val="004C4A5A"/>
    <w:rsid w:val="004C4DE2"/>
    <w:rsid w:val="004C4DF7"/>
    <w:rsid w:val="004C5A72"/>
    <w:rsid w:val="004C65DE"/>
    <w:rsid w:val="004C7321"/>
    <w:rsid w:val="004C7AF8"/>
    <w:rsid w:val="004C7E57"/>
    <w:rsid w:val="004D02A6"/>
    <w:rsid w:val="004D040D"/>
    <w:rsid w:val="004D1802"/>
    <w:rsid w:val="004D26DD"/>
    <w:rsid w:val="004D2746"/>
    <w:rsid w:val="004D3C77"/>
    <w:rsid w:val="004D4D4E"/>
    <w:rsid w:val="004D54CF"/>
    <w:rsid w:val="004D576A"/>
    <w:rsid w:val="004D5AFB"/>
    <w:rsid w:val="004D6872"/>
    <w:rsid w:val="004D7235"/>
    <w:rsid w:val="004D7FA3"/>
    <w:rsid w:val="004E02A2"/>
    <w:rsid w:val="004E04B1"/>
    <w:rsid w:val="004E0A7F"/>
    <w:rsid w:val="004E4C54"/>
    <w:rsid w:val="004E4E55"/>
    <w:rsid w:val="004E5AF8"/>
    <w:rsid w:val="004E6512"/>
    <w:rsid w:val="004E67D9"/>
    <w:rsid w:val="004E7436"/>
    <w:rsid w:val="004E7612"/>
    <w:rsid w:val="004E7F12"/>
    <w:rsid w:val="004F03F4"/>
    <w:rsid w:val="004F522E"/>
    <w:rsid w:val="004F524D"/>
    <w:rsid w:val="004F7FEA"/>
    <w:rsid w:val="005002BA"/>
    <w:rsid w:val="00500E9D"/>
    <w:rsid w:val="00501DEA"/>
    <w:rsid w:val="005028F8"/>
    <w:rsid w:val="00503828"/>
    <w:rsid w:val="00503A62"/>
    <w:rsid w:val="00505FF4"/>
    <w:rsid w:val="00510C3B"/>
    <w:rsid w:val="005123CC"/>
    <w:rsid w:val="005130C1"/>
    <w:rsid w:val="005131B4"/>
    <w:rsid w:val="005139A0"/>
    <w:rsid w:val="0051575F"/>
    <w:rsid w:val="00515C70"/>
    <w:rsid w:val="005168BE"/>
    <w:rsid w:val="0052095E"/>
    <w:rsid w:val="00520CEE"/>
    <w:rsid w:val="005214EF"/>
    <w:rsid w:val="00521A1E"/>
    <w:rsid w:val="005223B0"/>
    <w:rsid w:val="00522AD2"/>
    <w:rsid w:val="00522D5B"/>
    <w:rsid w:val="00523E96"/>
    <w:rsid w:val="00524854"/>
    <w:rsid w:val="00525566"/>
    <w:rsid w:val="00525F29"/>
    <w:rsid w:val="00526C87"/>
    <w:rsid w:val="005275A2"/>
    <w:rsid w:val="005279F3"/>
    <w:rsid w:val="0053056A"/>
    <w:rsid w:val="00531B3A"/>
    <w:rsid w:val="00532996"/>
    <w:rsid w:val="00532CCE"/>
    <w:rsid w:val="00534549"/>
    <w:rsid w:val="00534E53"/>
    <w:rsid w:val="00535A69"/>
    <w:rsid w:val="00540324"/>
    <w:rsid w:val="005415D0"/>
    <w:rsid w:val="005420D6"/>
    <w:rsid w:val="005434FB"/>
    <w:rsid w:val="00543672"/>
    <w:rsid w:val="00543BC2"/>
    <w:rsid w:val="0054527C"/>
    <w:rsid w:val="00545600"/>
    <w:rsid w:val="00546998"/>
    <w:rsid w:val="00550772"/>
    <w:rsid w:val="0055099B"/>
    <w:rsid w:val="00554570"/>
    <w:rsid w:val="00554685"/>
    <w:rsid w:val="00554E62"/>
    <w:rsid w:val="00556D48"/>
    <w:rsid w:val="0055747A"/>
    <w:rsid w:val="00557B1D"/>
    <w:rsid w:val="00557D08"/>
    <w:rsid w:val="005603B8"/>
    <w:rsid w:val="00560A92"/>
    <w:rsid w:val="005612EF"/>
    <w:rsid w:val="00561B0E"/>
    <w:rsid w:val="00561B45"/>
    <w:rsid w:val="0056202A"/>
    <w:rsid w:val="005626BC"/>
    <w:rsid w:val="00562A07"/>
    <w:rsid w:val="00562A7D"/>
    <w:rsid w:val="00562B17"/>
    <w:rsid w:val="005641DD"/>
    <w:rsid w:val="00564EBF"/>
    <w:rsid w:val="00565252"/>
    <w:rsid w:val="00567C41"/>
    <w:rsid w:val="005710D1"/>
    <w:rsid w:val="005712B9"/>
    <w:rsid w:val="00571A2C"/>
    <w:rsid w:val="0057305B"/>
    <w:rsid w:val="00573686"/>
    <w:rsid w:val="005763BF"/>
    <w:rsid w:val="005779BD"/>
    <w:rsid w:val="005779DF"/>
    <w:rsid w:val="0058108F"/>
    <w:rsid w:val="00581226"/>
    <w:rsid w:val="00582CFD"/>
    <w:rsid w:val="00582D4B"/>
    <w:rsid w:val="005834E5"/>
    <w:rsid w:val="0058376C"/>
    <w:rsid w:val="005846BC"/>
    <w:rsid w:val="00585285"/>
    <w:rsid w:val="0058662A"/>
    <w:rsid w:val="005868F4"/>
    <w:rsid w:val="00587743"/>
    <w:rsid w:val="00590465"/>
    <w:rsid w:val="00590A65"/>
    <w:rsid w:val="005934DC"/>
    <w:rsid w:val="00593FC6"/>
    <w:rsid w:val="005942A6"/>
    <w:rsid w:val="00595469"/>
    <w:rsid w:val="005965DB"/>
    <w:rsid w:val="00597DC2"/>
    <w:rsid w:val="005A0911"/>
    <w:rsid w:val="005A1836"/>
    <w:rsid w:val="005A1A55"/>
    <w:rsid w:val="005A2ED4"/>
    <w:rsid w:val="005A3491"/>
    <w:rsid w:val="005A4194"/>
    <w:rsid w:val="005A47C9"/>
    <w:rsid w:val="005A4C56"/>
    <w:rsid w:val="005A4D9E"/>
    <w:rsid w:val="005A71BA"/>
    <w:rsid w:val="005A79DC"/>
    <w:rsid w:val="005B00E7"/>
    <w:rsid w:val="005B084D"/>
    <w:rsid w:val="005B0B55"/>
    <w:rsid w:val="005B2C77"/>
    <w:rsid w:val="005B4367"/>
    <w:rsid w:val="005B45C9"/>
    <w:rsid w:val="005B4ACB"/>
    <w:rsid w:val="005B52AC"/>
    <w:rsid w:val="005B7A74"/>
    <w:rsid w:val="005B7B79"/>
    <w:rsid w:val="005B7DFC"/>
    <w:rsid w:val="005C00C0"/>
    <w:rsid w:val="005C114A"/>
    <w:rsid w:val="005C1C3E"/>
    <w:rsid w:val="005C1DA0"/>
    <w:rsid w:val="005C2E0D"/>
    <w:rsid w:val="005C33B3"/>
    <w:rsid w:val="005C3828"/>
    <w:rsid w:val="005C5530"/>
    <w:rsid w:val="005C57BE"/>
    <w:rsid w:val="005C5B62"/>
    <w:rsid w:val="005C6BBE"/>
    <w:rsid w:val="005C6E10"/>
    <w:rsid w:val="005D2F2B"/>
    <w:rsid w:val="005D3E26"/>
    <w:rsid w:val="005D48B0"/>
    <w:rsid w:val="005D5957"/>
    <w:rsid w:val="005D638F"/>
    <w:rsid w:val="005D71E0"/>
    <w:rsid w:val="005E0A9F"/>
    <w:rsid w:val="005E1941"/>
    <w:rsid w:val="005E1BC3"/>
    <w:rsid w:val="005E2136"/>
    <w:rsid w:val="005E32BD"/>
    <w:rsid w:val="005E406F"/>
    <w:rsid w:val="005E6F51"/>
    <w:rsid w:val="005E7498"/>
    <w:rsid w:val="005E74AD"/>
    <w:rsid w:val="005F0BBE"/>
    <w:rsid w:val="005F0C61"/>
    <w:rsid w:val="005F1AF9"/>
    <w:rsid w:val="005F1C80"/>
    <w:rsid w:val="005F264E"/>
    <w:rsid w:val="005F45B8"/>
    <w:rsid w:val="005F46CB"/>
    <w:rsid w:val="005F5B0A"/>
    <w:rsid w:val="005F73D6"/>
    <w:rsid w:val="005F78AC"/>
    <w:rsid w:val="0060081A"/>
    <w:rsid w:val="00600F99"/>
    <w:rsid w:val="0060134D"/>
    <w:rsid w:val="00602106"/>
    <w:rsid w:val="00602664"/>
    <w:rsid w:val="0060279A"/>
    <w:rsid w:val="0060280B"/>
    <w:rsid w:val="0060286F"/>
    <w:rsid w:val="006028BA"/>
    <w:rsid w:val="00603E09"/>
    <w:rsid w:val="006052E7"/>
    <w:rsid w:val="00605738"/>
    <w:rsid w:val="0060594E"/>
    <w:rsid w:val="00605950"/>
    <w:rsid w:val="0060608A"/>
    <w:rsid w:val="006067A9"/>
    <w:rsid w:val="006075A0"/>
    <w:rsid w:val="006076E7"/>
    <w:rsid w:val="00607E28"/>
    <w:rsid w:val="006104AB"/>
    <w:rsid w:val="0061084D"/>
    <w:rsid w:val="0061141D"/>
    <w:rsid w:val="0061202C"/>
    <w:rsid w:val="00612B42"/>
    <w:rsid w:val="00612D95"/>
    <w:rsid w:val="00612E37"/>
    <w:rsid w:val="00613622"/>
    <w:rsid w:val="0061397F"/>
    <w:rsid w:val="00614FAF"/>
    <w:rsid w:val="00614FB3"/>
    <w:rsid w:val="006150A1"/>
    <w:rsid w:val="006162AB"/>
    <w:rsid w:val="0061659D"/>
    <w:rsid w:val="006175D2"/>
    <w:rsid w:val="006202DB"/>
    <w:rsid w:val="00620785"/>
    <w:rsid w:val="00620790"/>
    <w:rsid w:val="00620C73"/>
    <w:rsid w:val="006213AE"/>
    <w:rsid w:val="0062179B"/>
    <w:rsid w:val="00623C55"/>
    <w:rsid w:val="00623D85"/>
    <w:rsid w:val="00623E7A"/>
    <w:rsid w:val="00627C2C"/>
    <w:rsid w:val="00627D3E"/>
    <w:rsid w:val="00627FA7"/>
    <w:rsid w:val="00630119"/>
    <w:rsid w:val="006305B6"/>
    <w:rsid w:val="00630DFC"/>
    <w:rsid w:val="006310AD"/>
    <w:rsid w:val="006340C5"/>
    <w:rsid w:val="00634AA8"/>
    <w:rsid w:val="00635865"/>
    <w:rsid w:val="00635DFB"/>
    <w:rsid w:val="006362A4"/>
    <w:rsid w:val="006377C2"/>
    <w:rsid w:val="00641EBC"/>
    <w:rsid w:val="00642583"/>
    <w:rsid w:val="00643315"/>
    <w:rsid w:val="006442A5"/>
    <w:rsid w:val="0064436A"/>
    <w:rsid w:val="0064539F"/>
    <w:rsid w:val="006474D1"/>
    <w:rsid w:val="006477E7"/>
    <w:rsid w:val="00647A0D"/>
    <w:rsid w:val="00647A85"/>
    <w:rsid w:val="00647CCB"/>
    <w:rsid w:val="00650DCF"/>
    <w:rsid w:val="00651BBE"/>
    <w:rsid w:val="00652B63"/>
    <w:rsid w:val="0065332D"/>
    <w:rsid w:val="006533C6"/>
    <w:rsid w:val="006547D2"/>
    <w:rsid w:val="00654B4C"/>
    <w:rsid w:val="0066019F"/>
    <w:rsid w:val="006613E1"/>
    <w:rsid w:val="00661CA8"/>
    <w:rsid w:val="00661D73"/>
    <w:rsid w:val="0066336B"/>
    <w:rsid w:val="006636BD"/>
    <w:rsid w:val="00664491"/>
    <w:rsid w:val="0066558A"/>
    <w:rsid w:val="00666ACE"/>
    <w:rsid w:val="00666DE2"/>
    <w:rsid w:val="0067003D"/>
    <w:rsid w:val="00670FC7"/>
    <w:rsid w:val="00672E47"/>
    <w:rsid w:val="00674150"/>
    <w:rsid w:val="00675E5F"/>
    <w:rsid w:val="00676352"/>
    <w:rsid w:val="006763AD"/>
    <w:rsid w:val="00677B9D"/>
    <w:rsid w:val="00680007"/>
    <w:rsid w:val="00680DDC"/>
    <w:rsid w:val="006817CE"/>
    <w:rsid w:val="006819EA"/>
    <w:rsid w:val="00682025"/>
    <w:rsid w:val="006851C9"/>
    <w:rsid w:val="00686035"/>
    <w:rsid w:val="00686D0B"/>
    <w:rsid w:val="00687EB8"/>
    <w:rsid w:val="006905E9"/>
    <w:rsid w:val="00690E10"/>
    <w:rsid w:val="0069316C"/>
    <w:rsid w:val="00693FD4"/>
    <w:rsid w:val="006974A9"/>
    <w:rsid w:val="006A17D7"/>
    <w:rsid w:val="006A1CC4"/>
    <w:rsid w:val="006A2520"/>
    <w:rsid w:val="006A2CCF"/>
    <w:rsid w:val="006A356B"/>
    <w:rsid w:val="006A3B05"/>
    <w:rsid w:val="006A3F58"/>
    <w:rsid w:val="006A6560"/>
    <w:rsid w:val="006A7FD1"/>
    <w:rsid w:val="006B2758"/>
    <w:rsid w:val="006B2E90"/>
    <w:rsid w:val="006B3319"/>
    <w:rsid w:val="006B3778"/>
    <w:rsid w:val="006B4452"/>
    <w:rsid w:val="006B4820"/>
    <w:rsid w:val="006B4A83"/>
    <w:rsid w:val="006B4B4C"/>
    <w:rsid w:val="006B7056"/>
    <w:rsid w:val="006C127B"/>
    <w:rsid w:val="006C1B30"/>
    <w:rsid w:val="006C21E6"/>
    <w:rsid w:val="006C24C4"/>
    <w:rsid w:val="006C2D1C"/>
    <w:rsid w:val="006C3BC6"/>
    <w:rsid w:val="006C3F40"/>
    <w:rsid w:val="006C4627"/>
    <w:rsid w:val="006C4F2D"/>
    <w:rsid w:val="006C6207"/>
    <w:rsid w:val="006D16CF"/>
    <w:rsid w:val="006D1AA3"/>
    <w:rsid w:val="006D236E"/>
    <w:rsid w:val="006D24CB"/>
    <w:rsid w:val="006D2542"/>
    <w:rsid w:val="006D2A02"/>
    <w:rsid w:val="006D4685"/>
    <w:rsid w:val="006D56D1"/>
    <w:rsid w:val="006D5C63"/>
    <w:rsid w:val="006D6FD3"/>
    <w:rsid w:val="006D79B5"/>
    <w:rsid w:val="006D7C17"/>
    <w:rsid w:val="006E19CF"/>
    <w:rsid w:val="006E2B91"/>
    <w:rsid w:val="006E313A"/>
    <w:rsid w:val="006E31F5"/>
    <w:rsid w:val="006E4141"/>
    <w:rsid w:val="006E4CE0"/>
    <w:rsid w:val="006E5792"/>
    <w:rsid w:val="006E59CB"/>
    <w:rsid w:val="006E6344"/>
    <w:rsid w:val="006E7914"/>
    <w:rsid w:val="006E7ADB"/>
    <w:rsid w:val="006F183F"/>
    <w:rsid w:val="006F1A73"/>
    <w:rsid w:val="006F485C"/>
    <w:rsid w:val="006F50E5"/>
    <w:rsid w:val="006F5665"/>
    <w:rsid w:val="006F5B15"/>
    <w:rsid w:val="006F6D2D"/>
    <w:rsid w:val="006F7E58"/>
    <w:rsid w:val="00700F6E"/>
    <w:rsid w:val="0070378F"/>
    <w:rsid w:val="00703DC9"/>
    <w:rsid w:val="0070472A"/>
    <w:rsid w:val="00704B81"/>
    <w:rsid w:val="007053FC"/>
    <w:rsid w:val="007078BA"/>
    <w:rsid w:val="007100F2"/>
    <w:rsid w:val="007119FA"/>
    <w:rsid w:val="007123E4"/>
    <w:rsid w:val="00713670"/>
    <w:rsid w:val="00714397"/>
    <w:rsid w:val="00714C19"/>
    <w:rsid w:val="00715876"/>
    <w:rsid w:val="0071590B"/>
    <w:rsid w:val="00715936"/>
    <w:rsid w:val="00722814"/>
    <w:rsid w:val="007241A1"/>
    <w:rsid w:val="00724926"/>
    <w:rsid w:val="00725A3D"/>
    <w:rsid w:val="007276B7"/>
    <w:rsid w:val="0072775A"/>
    <w:rsid w:val="007358A7"/>
    <w:rsid w:val="007404D0"/>
    <w:rsid w:val="0074122B"/>
    <w:rsid w:val="00741583"/>
    <w:rsid w:val="00742453"/>
    <w:rsid w:val="0074379B"/>
    <w:rsid w:val="0074531C"/>
    <w:rsid w:val="00745F77"/>
    <w:rsid w:val="007466BF"/>
    <w:rsid w:val="007471A3"/>
    <w:rsid w:val="0074784B"/>
    <w:rsid w:val="0074795C"/>
    <w:rsid w:val="00750815"/>
    <w:rsid w:val="007510FE"/>
    <w:rsid w:val="00751F19"/>
    <w:rsid w:val="007541D4"/>
    <w:rsid w:val="007561A2"/>
    <w:rsid w:val="007566C6"/>
    <w:rsid w:val="00757E38"/>
    <w:rsid w:val="00760956"/>
    <w:rsid w:val="00760959"/>
    <w:rsid w:val="007621E7"/>
    <w:rsid w:val="00764132"/>
    <w:rsid w:val="007645B9"/>
    <w:rsid w:val="0076521E"/>
    <w:rsid w:val="0076600A"/>
    <w:rsid w:val="00766438"/>
    <w:rsid w:val="00766CD2"/>
    <w:rsid w:val="0076767C"/>
    <w:rsid w:val="00770220"/>
    <w:rsid w:val="007702C7"/>
    <w:rsid w:val="0077147A"/>
    <w:rsid w:val="00771974"/>
    <w:rsid w:val="00771C95"/>
    <w:rsid w:val="00771E75"/>
    <w:rsid w:val="007739B6"/>
    <w:rsid w:val="00773C96"/>
    <w:rsid w:val="00774406"/>
    <w:rsid w:val="00774E0F"/>
    <w:rsid w:val="00775D9D"/>
    <w:rsid w:val="00775FC3"/>
    <w:rsid w:val="00777778"/>
    <w:rsid w:val="00777BED"/>
    <w:rsid w:val="0078048E"/>
    <w:rsid w:val="00781C55"/>
    <w:rsid w:val="00781D61"/>
    <w:rsid w:val="00781F02"/>
    <w:rsid w:val="00783017"/>
    <w:rsid w:val="00783734"/>
    <w:rsid w:val="00784783"/>
    <w:rsid w:val="007851A5"/>
    <w:rsid w:val="00786D2C"/>
    <w:rsid w:val="00787332"/>
    <w:rsid w:val="007874E0"/>
    <w:rsid w:val="00790576"/>
    <w:rsid w:val="00790FE2"/>
    <w:rsid w:val="007914B5"/>
    <w:rsid w:val="00791B7B"/>
    <w:rsid w:val="00791D87"/>
    <w:rsid w:val="00792934"/>
    <w:rsid w:val="00792AFA"/>
    <w:rsid w:val="00792B9D"/>
    <w:rsid w:val="00792EB0"/>
    <w:rsid w:val="00792EED"/>
    <w:rsid w:val="007943A4"/>
    <w:rsid w:val="00794828"/>
    <w:rsid w:val="00795048"/>
    <w:rsid w:val="00795610"/>
    <w:rsid w:val="0079588E"/>
    <w:rsid w:val="00796D5A"/>
    <w:rsid w:val="00797602"/>
    <w:rsid w:val="00797C3B"/>
    <w:rsid w:val="007A004D"/>
    <w:rsid w:val="007A2F1C"/>
    <w:rsid w:val="007A343A"/>
    <w:rsid w:val="007A37D5"/>
    <w:rsid w:val="007A4125"/>
    <w:rsid w:val="007A4390"/>
    <w:rsid w:val="007A471D"/>
    <w:rsid w:val="007A4AFD"/>
    <w:rsid w:val="007A5D91"/>
    <w:rsid w:val="007A659D"/>
    <w:rsid w:val="007A6DFD"/>
    <w:rsid w:val="007A73FD"/>
    <w:rsid w:val="007A7D1B"/>
    <w:rsid w:val="007B1071"/>
    <w:rsid w:val="007B60A7"/>
    <w:rsid w:val="007B778D"/>
    <w:rsid w:val="007C00EE"/>
    <w:rsid w:val="007C03CE"/>
    <w:rsid w:val="007C2888"/>
    <w:rsid w:val="007C2A55"/>
    <w:rsid w:val="007C445C"/>
    <w:rsid w:val="007C49C0"/>
    <w:rsid w:val="007C5CD0"/>
    <w:rsid w:val="007C6C8A"/>
    <w:rsid w:val="007C6E08"/>
    <w:rsid w:val="007D0045"/>
    <w:rsid w:val="007D0870"/>
    <w:rsid w:val="007D1233"/>
    <w:rsid w:val="007D1922"/>
    <w:rsid w:val="007D20B6"/>
    <w:rsid w:val="007D23F6"/>
    <w:rsid w:val="007D2D7A"/>
    <w:rsid w:val="007D3726"/>
    <w:rsid w:val="007D3F0E"/>
    <w:rsid w:val="007D43BF"/>
    <w:rsid w:val="007D54E1"/>
    <w:rsid w:val="007D5F32"/>
    <w:rsid w:val="007D79E4"/>
    <w:rsid w:val="007E069B"/>
    <w:rsid w:val="007E0AFC"/>
    <w:rsid w:val="007E0DEC"/>
    <w:rsid w:val="007E2749"/>
    <w:rsid w:val="007E27AF"/>
    <w:rsid w:val="007E328D"/>
    <w:rsid w:val="007E3358"/>
    <w:rsid w:val="007E4819"/>
    <w:rsid w:val="007E4B1C"/>
    <w:rsid w:val="007E4B66"/>
    <w:rsid w:val="007E4E73"/>
    <w:rsid w:val="007E73D8"/>
    <w:rsid w:val="007E7A00"/>
    <w:rsid w:val="007E7B73"/>
    <w:rsid w:val="007E7DBB"/>
    <w:rsid w:val="007F0123"/>
    <w:rsid w:val="007F329B"/>
    <w:rsid w:val="007F3454"/>
    <w:rsid w:val="008005EE"/>
    <w:rsid w:val="00800F42"/>
    <w:rsid w:val="008024C1"/>
    <w:rsid w:val="0080257F"/>
    <w:rsid w:val="0080390F"/>
    <w:rsid w:val="00804BB2"/>
    <w:rsid w:val="00804D62"/>
    <w:rsid w:val="00805C18"/>
    <w:rsid w:val="00805C9A"/>
    <w:rsid w:val="00806185"/>
    <w:rsid w:val="008063A5"/>
    <w:rsid w:val="00811A67"/>
    <w:rsid w:val="00812333"/>
    <w:rsid w:val="00812BEA"/>
    <w:rsid w:val="008145F7"/>
    <w:rsid w:val="0081487D"/>
    <w:rsid w:val="00815106"/>
    <w:rsid w:val="0081547A"/>
    <w:rsid w:val="0081573E"/>
    <w:rsid w:val="00816A0E"/>
    <w:rsid w:val="00816E3D"/>
    <w:rsid w:val="00816EE2"/>
    <w:rsid w:val="0082095F"/>
    <w:rsid w:val="00821E77"/>
    <w:rsid w:val="00822EB2"/>
    <w:rsid w:val="00822F9D"/>
    <w:rsid w:val="008236C7"/>
    <w:rsid w:val="00823AB0"/>
    <w:rsid w:val="00824209"/>
    <w:rsid w:val="00826AB1"/>
    <w:rsid w:val="00826F79"/>
    <w:rsid w:val="00830703"/>
    <w:rsid w:val="00832224"/>
    <w:rsid w:val="00832FE2"/>
    <w:rsid w:val="00833B70"/>
    <w:rsid w:val="00835028"/>
    <w:rsid w:val="00835152"/>
    <w:rsid w:val="00835E51"/>
    <w:rsid w:val="00840BB3"/>
    <w:rsid w:val="00840ED3"/>
    <w:rsid w:val="008412B1"/>
    <w:rsid w:val="0084142C"/>
    <w:rsid w:val="008429AB"/>
    <w:rsid w:val="008432BD"/>
    <w:rsid w:val="00843554"/>
    <w:rsid w:val="0084448B"/>
    <w:rsid w:val="00845AA9"/>
    <w:rsid w:val="00845ECF"/>
    <w:rsid w:val="00846211"/>
    <w:rsid w:val="00847E06"/>
    <w:rsid w:val="0085187D"/>
    <w:rsid w:val="008533EC"/>
    <w:rsid w:val="00853614"/>
    <w:rsid w:val="008539B6"/>
    <w:rsid w:val="008558E0"/>
    <w:rsid w:val="00855F19"/>
    <w:rsid w:val="00856098"/>
    <w:rsid w:val="00856C89"/>
    <w:rsid w:val="008600A5"/>
    <w:rsid w:val="00860D21"/>
    <w:rsid w:val="00862815"/>
    <w:rsid w:val="00865072"/>
    <w:rsid w:val="00866593"/>
    <w:rsid w:val="00867187"/>
    <w:rsid w:val="00870025"/>
    <w:rsid w:val="00870D7C"/>
    <w:rsid w:val="00871637"/>
    <w:rsid w:val="0087195C"/>
    <w:rsid w:val="0087213F"/>
    <w:rsid w:val="0087354A"/>
    <w:rsid w:val="008737F7"/>
    <w:rsid w:val="008744D7"/>
    <w:rsid w:val="008768ED"/>
    <w:rsid w:val="00876DFB"/>
    <w:rsid w:val="00877235"/>
    <w:rsid w:val="00877BA0"/>
    <w:rsid w:val="0088041E"/>
    <w:rsid w:val="00880F21"/>
    <w:rsid w:val="00884E53"/>
    <w:rsid w:val="008857AB"/>
    <w:rsid w:val="0088595D"/>
    <w:rsid w:val="0088679D"/>
    <w:rsid w:val="008871FE"/>
    <w:rsid w:val="00887306"/>
    <w:rsid w:val="00887D7E"/>
    <w:rsid w:val="0089250A"/>
    <w:rsid w:val="00892913"/>
    <w:rsid w:val="008932A6"/>
    <w:rsid w:val="00893BA0"/>
    <w:rsid w:val="00894D51"/>
    <w:rsid w:val="00895C2D"/>
    <w:rsid w:val="00895F59"/>
    <w:rsid w:val="00896083"/>
    <w:rsid w:val="00897126"/>
    <w:rsid w:val="008979ED"/>
    <w:rsid w:val="00897A12"/>
    <w:rsid w:val="00897D2F"/>
    <w:rsid w:val="008A03B0"/>
    <w:rsid w:val="008A2603"/>
    <w:rsid w:val="008A2730"/>
    <w:rsid w:val="008A44DF"/>
    <w:rsid w:val="008A5B19"/>
    <w:rsid w:val="008A627E"/>
    <w:rsid w:val="008A7710"/>
    <w:rsid w:val="008B03EB"/>
    <w:rsid w:val="008B132D"/>
    <w:rsid w:val="008B2CCE"/>
    <w:rsid w:val="008B3EC1"/>
    <w:rsid w:val="008B4648"/>
    <w:rsid w:val="008B6F5E"/>
    <w:rsid w:val="008C01E2"/>
    <w:rsid w:val="008C1B12"/>
    <w:rsid w:val="008C1FA8"/>
    <w:rsid w:val="008C2E25"/>
    <w:rsid w:val="008C3566"/>
    <w:rsid w:val="008C35EA"/>
    <w:rsid w:val="008C38D1"/>
    <w:rsid w:val="008C6127"/>
    <w:rsid w:val="008C7936"/>
    <w:rsid w:val="008D04CF"/>
    <w:rsid w:val="008D1FD7"/>
    <w:rsid w:val="008D3658"/>
    <w:rsid w:val="008D3F71"/>
    <w:rsid w:val="008D4EC5"/>
    <w:rsid w:val="008D774F"/>
    <w:rsid w:val="008E066D"/>
    <w:rsid w:val="008E06DF"/>
    <w:rsid w:val="008E0BCB"/>
    <w:rsid w:val="008E0BD7"/>
    <w:rsid w:val="008E0EE7"/>
    <w:rsid w:val="008E1C89"/>
    <w:rsid w:val="008E22DB"/>
    <w:rsid w:val="008E2BED"/>
    <w:rsid w:val="008E2C21"/>
    <w:rsid w:val="008E2CC4"/>
    <w:rsid w:val="008E3695"/>
    <w:rsid w:val="008E4752"/>
    <w:rsid w:val="008E4E3B"/>
    <w:rsid w:val="008E4E5D"/>
    <w:rsid w:val="008E5354"/>
    <w:rsid w:val="008F06A4"/>
    <w:rsid w:val="008F151F"/>
    <w:rsid w:val="008F1BAE"/>
    <w:rsid w:val="008F2846"/>
    <w:rsid w:val="008F2BAD"/>
    <w:rsid w:val="008F4CA6"/>
    <w:rsid w:val="008F7D77"/>
    <w:rsid w:val="009006BA"/>
    <w:rsid w:val="00900D20"/>
    <w:rsid w:val="00900F92"/>
    <w:rsid w:val="009019F4"/>
    <w:rsid w:val="00901A07"/>
    <w:rsid w:val="00902074"/>
    <w:rsid w:val="00903F70"/>
    <w:rsid w:val="00904F8D"/>
    <w:rsid w:val="00905A07"/>
    <w:rsid w:val="00906A7A"/>
    <w:rsid w:val="009076B4"/>
    <w:rsid w:val="00907DC2"/>
    <w:rsid w:val="00907EF1"/>
    <w:rsid w:val="00910E97"/>
    <w:rsid w:val="009117C0"/>
    <w:rsid w:val="009118DA"/>
    <w:rsid w:val="00911F57"/>
    <w:rsid w:val="0091228F"/>
    <w:rsid w:val="00912365"/>
    <w:rsid w:val="00916CA3"/>
    <w:rsid w:val="00916FE1"/>
    <w:rsid w:val="009175A1"/>
    <w:rsid w:val="00921CB1"/>
    <w:rsid w:val="00921DF4"/>
    <w:rsid w:val="00923C85"/>
    <w:rsid w:val="009241C4"/>
    <w:rsid w:val="00925037"/>
    <w:rsid w:val="00925292"/>
    <w:rsid w:val="00926085"/>
    <w:rsid w:val="00926281"/>
    <w:rsid w:val="0092732E"/>
    <w:rsid w:val="00931FA2"/>
    <w:rsid w:val="009326E7"/>
    <w:rsid w:val="0093304B"/>
    <w:rsid w:val="009332E2"/>
    <w:rsid w:val="0093460B"/>
    <w:rsid w:val="00934C3E"/>
    <w:rsid w:val="00935E20"/>
    <w:rsid w:val="00936CB3"/>
    <w:rsid w:val="00940B2C"/>
    <w:rsid w:val="009416BC"/>
    <w:rsid w:val="00942793"/>
    <w:rsid w:val="00943B29"/>
    <w:rsid w:val="009442A8"/>
    <w:rsid w:val="009447A8"/>
    <w:rsid w:val="00945351"/>
    <w:rsid w:val="0094762D"/>
    <w:rsid w:val="0095239B"/>
    <w:rsid w:val="0095370C"/>
    <w:rsid w:val="009549D9"/>
    <w:rsid w:val="00954F4C"/>
    <w:rsid w:val="00955776"/>
    <w:rsid w:val="00956E4A"/>
    <w:rsid w:val="0096044C"/>
    <w:rsid w:val="009605A2"/>
    <w:rsid w:val="0096141B"/>
    <w:rsid w:val="00961DFD"/>
    <w:rsid w:val="009626BF"/>
    <w:rsid w:val="00962B3A"/>
    <w:rsid w:val="00963837"/>
    <w:rsid w:val="009641FC"/>
    <w:rsid w:val="009662D3"/>
    <w:rsid w:val="009673FD"/>
    <w:rsid w:val="009716E6"/>
    <w:rsid w:val="00972132"/>
    <w:rsid w:val="00972746"/>
    <w:rsid w:val="009731D7"/>
    <w:rsid w:val="0097587E"/>
    <w:rsid w:val="009760C0"/>
    <w:rsid w:val="009767BA"/>
    <w:rsid w:val="00977003"/>
    <w:rsid w:val="0097772E"/>
    <w:rsid w:val="00977DBE"/>
    <w:rsid w:val="00980557"/>
    <w:rsid w:val="00981EFB"/>
    <w:rsid w:val="0098213C"/>
    <w:rsid w:val="00982CD4"/>
    <w:rsid w:val="00983B21"/>
    <w:rsid w:val="00983B9A"/>
    <w:rsid w:val="00984010"/>
    <w:rsid w:val="0098768E"/>
    <w:rsid w:val="0099237C"/>
    <w:rsid w:val="0099301D"/>
    <w:rsid w:val="00995652"/>
    <w:rsid w:val="009960BD"/>
    <w:rsid w:val="009975D6"/>
    <w:rsid w:val="00997819"/>
    <w:rsid w:val="0099799D"/>
    <w:rsid w:val="00997B2C"/>
    <w:rsid w:val="009A069B"/>
    <w:rsid w:val="009A1D5D"/>
    <w:rsid w:val="009A1E7B"/>
    <w:rsid w:val="009A3D68"/>
    <w:rsid w:val="009A4012"/>
    <w:rsid w:val="009A42E3"/>
    <w:rsid w:val="009A4912"/>
    <w:rsid w:val="009A55BE"/>
    <w:rsid w:val="009A666E"/>
    <w:rsid w:val="009A6BCF"/>
    <w:rsid w:val="009B02DD"/>
    <w:rsid w:val="009B05BE"/>
    <w:rsid w:val="009B0790"/>
    <w:rsid w:val="009B0A4D"/>
    <w:rsid w:val="009B0D5F"/>
    <w:rsid w:val="009B1699"/>
    <w:rsid w:val="009B1B68"/>
    <w:rsid w:val="009B3468"/>
    <w:rsid w:val="009B46BD"/>
    <w:rsid w:val="009B5651"/>
    <w:rsid w:val="009B571C"/>
    <w:rsid w:val="009B66F6"/>
    <w:rsid w:val="009B702D"/>
    <w:rsid w:val="009C012E"/>
    <w:rsid w:val="009C0779"/>
    <w:rsid w:val="009C1791"/>
    <w:rsid w:val="009C1C67"/>
    <w:rsid w:val="009C335B"/>
    <w:rsid w:val="009C4672"/>
    <w:rsid w:val="009C5618"/>
    <w:rsid w:val="009C5C70"/>
    <w:rsid w:val="009C6460"/>
    <w:rsid w:val="009C6C8E"/>
    <w:rsid w:val="009C71AF"/>
    <w:rsid w:val="009C73B2"/>
    <w:rsid w:val="009D06BC"/>
    <w:rsid w:val="009D08F2"/>
    <w:rsid w:val="009D0999"/>
    <w:rsid w:val="009D2714"/>
    <w:rsid w:val="009D271F"/>
    <w:rsid w:val="009D2C2F"/>
    <w:rsid w:val="009D2E0D"/>
    <w:rsid w:val="009E0F0B"/>
    <w:rsid w:val="009E1049"/>
    <w:rsid w:val="009E2C1A"/>
    <w:rsid w:val="009E3F1E"/>
    <w:rsid w:val="009E45D5"/>
    <w:rsid w:val="009E474A"/>
    <w:rsid w:val="009E47A5"/>
    <w:rsid w:val="009E559A"/>
    <w:rsid w:val="009E60BF"/>
    <w:rsid w:val="009E702E"/>
    <w:rsid w:val="009E70E3"/>
    <w:rsid w:val="009E76A7"/>
    <w:rsid w:val="009F0F7F"/>
    <w:rsid w:val="009F0FEB"/>
    <w:rsid w:val="009F14D1"/>
    <w:rsid w:val="009F1857"/>
    <w:rsid w:val="009F2367"/>
    <w:rsid w:val="009F3F94"/>
    <w:rsid w:val="009F515E"/>
    <w:rsid w:val="009F52BC"/>
    <w:rsid w:val="009F5806"/>
    <w:rsid w:val="009F77AB"/>
    <w:rsid w:val="009F7E38"/>
    <w:rsid w:val="00A0053D"/>
    <w:rsid w:val="00A00D31"/>
    <w:rsid w:val="00A028B4"/>
    <w:rsid w:val="00A02E4E"/>
    <w:rsid w:val="00A0400C"/>
    <w:rsid w:val="00A061CA"/>
    <w:rsid w:val="00A079ED"/>
    <w:rsid w:val="00A11209"/>
    <w:rsid w:val="00A11B8F"/>
    <w:rsid w:val="00A177CB"/>
    <w:rsid w:val="00A202AA"/>
    <w:rsid w:val="00A20F6E"/>
    <w:rsid w:val="00A21066"/>
    <w:rsid w:val="00A232B5"/>
    <w:rsid w:val="00A242A4"/>
    <w:rsid w:val="00A25744"/>
    <w:rsid w:val="00A25CFE"/>
    <w:rsid w:val="00A267D1"/>
    <w:rsid w:val="00A33211"/>
    <w:rsid w:val="00A34296"/>
    <w:rsid w:val="00A34E4D"/>
    <w:rsid w:val="00A34E5D"/>
    <w:rsid w:val="00A359D5"/>
    <w:rsid w:val="00A35EE9"/>
    <w:rsid w:val="00A365D3"/>
    <w:rsid w:val="00A366C4"/>
    <w:rsid w:val="00A402A2"/>
    <w:rsid w:val="00A405DE"/>
    <w:rsid w:val="00A406A7"/>
    <w:rsid w:val="00A40D2A"/>
    <w:rsid w:val="00A42D1B"/>
    <w:rsid w:val="00A44398"/>
    <w:rsid w:val="00A44ADF"/>
    <w:rsid w:val="00A44E8C"/>
    <w:rsid w:val="00A44F30"/>
    <w:rsid w:val="00A4776C"/>
    <w:rsid w:val="00A47AF0"/>
    <w:rsid w:val="00A47D92"/>
    <w:rsid w:val="00A50D31"/>
    <w:rsid w:val="00A51EB5"/>
    <w:rsid w:val="00A52303"/>
    <w:rsid w:val="00A54E20"/>
    <w:rsid w:val="00A55453"/>
    <w:rsid w:val="00A56209"/>
    <w:rsid w:val="00A5622F"/>
    <w:rsid w:val="00A56A5D"/>
    <w:rsid w:val="00A57949"/>
    <w:rsid w:val="00A61575"/>
    <w:rsid w:val="00A630E5"/>
    <w:rsid w:val="00A638F1"/>
    <w:rsid w:val="00A65453"/>
    <w:rsid w:val="00A65784"/>
    <w:rsid w:val="00A6612D"/>
    <w:rsid w:val="00A663E2"/>
    <w:rsid w:val="00A6653C"/>
    <w:rsid w:val="00A66E60"/>
    <w:rsid w:val="00A70871"/>
    <w:rsid w:val="00A70AA8"/>
    <w:rsid w:val="00A71D68"/>
    <w:rsid w:val="00A735FE"/>
    <w:rsid w:val="00A74ED0"/>
    <w:rsid w:val="00A75B84"/>
    <w:rsid w:val="00A76622"/>
    <w:rsid w:val="00A77D19"/>
    <w:rsid w:val="00A80086"/>
    <w:rsid w:val="00A81C50"/>
    <w:rsid w:val="00A82BE2"/>
    <w:rsid w:val="00A8442D"/>
    <w:rsid w:val="00A84FF0"/>
    <w:rsid w:val="00A854CF"/>
    <w:rsid w:val="00A918D0"/>
    <w:rsid w:val="00A91F9E"/>
    <w:rsid w:val="00A92385"/>
    <w:rsid w:val="00A94A25"/>
    <w:rsid w:val="00A95D4A"/>
    <w:rsid w:val="00AA0804"/>
    <w:rsid w:val="00AA3670"/>
    <w:rsid w:val="00AA37A3"/>
    <w:rsid w:val="00AA4187"/>
    <w:rsid w:val="00AA4598"/>
    <w:rsid w:val="00AA4E4C"/>
    <w:rsid w:val="00AB11DC"/>
    <w:rsid w:val="00AB2320"/>
    <w:rsid w:val="00AB3533"/>
    <w:rsid w:val="00AB4775"/>
    <w:rsid w:val="00AB49AF"/>
    <w:rsid w:val="00AB5473"/>
    <w:rsid w:val="00AB5B95"/>
    <w:rsid w:val="00AB69C0"/>
    <w:rsid w:val="00AB7552"/>
    <w:rsid w:val="00AC02B1"/>
    <w:rsid w:val="00AC0332"/>
    <w:rsid w:val="00AC0530"/>
    <w:rsid w:val="00AC1646"/>
    <w:rsid w:val="00AC2140"/>
    <w:rsid w:val="00AC3FC1"/>
    <w:rsid w:val="00AC46EB"/>
    <w:rsid w:val="00AC498A"/>
    <w:rsid w:val="00AC50BF"/>
    <w:rsid w:val="00AC56EB"/>
    <w:rsid w:val="00AC6AA8"/>
    <w:rsid w:val="00AD090B"/>
    <w:rsid w:val="00AD1A3D"/>
    <w:rsid w:val="00AD372E"/>
    <w:rsid w:val="00AD39AC"/>
    <w:rsid w:val="00AD42B0"/>
    <w:rsid w:val="00AD454A"/>
    <w:rsid w:val="00AD4B42"/>
    <w:rsid w:val="00AD54B6"/>
    <w:rsid w:val="00AD6E84"/>
    <w:rsid w:val="00AE11C5"/>
    <w:rsid w:val="00AE13F2"/>
    <w:rsid w:val="00AE2563"/>
    <w:rsid w:val="00AE27DB"/>
    <w:rsid w:val="00AE2C6A"/>
    <w:rsid w:val="00AE487C"/>
    <w:rsid w:val="00AE4881"/>
    <w:rsid w:val="00AE4911"/>
    <w:rsid w:val="00AE5AB6"/>
    <w:rsid w:val="00AE6F4D"/>
    <w:rsid w:val="00AE786A"/>
    <w:rsid w:val="00AF375B"/>
    <w:rsid w:val="00AF4506"/>
    <w:rsid w:val="00AF453A"/>
    <w:rsid w:val="00AF4713"/>
    <w:rsid w:val="00AF5B4D"/>
    <w:rsid w:val="00AF63EF"/>
    <w:rsid w:val="00AF7883"/>
    <w:rsid w:val="00AF7D73"/>
    <w:rsid w:val="00B00553"/>
    <w:rsid w:val="00B00881"/>
    <w:rsid w:val="00B01291"/>
    <w:rsid w:val="00B05901"/>
    <w:rsid w:val="00B06079"/>
    <w:rsid w:val="00B060C6"/>
    <w:rsid w:val="00B1027F"/>
    <w:rsid w:val="00B104D4"/>
    <w:rsid w:val="00B106FC"/>
    <w:rsid w:val="00B12C51"/>
    <w:rsid w:val="00B12F5D"/>
    <w:rsid w:val="00B13176"/>
    <w:rsid w:val="00B13454"/>
    <w:rsid w:val="00B139D3"/>
    <w:rsid w:val="00B13A1B"/>
    <w:rsid w:val="00B13EB5"/>
    <w:rsid w:val="00B14BFB"/>
    <w:rsid w:val="00B154D3"/>
    <w:rsid w:val="00B15A35"/>
    <w:rsid w:val="00B2062D"/>
    <w:rsid w:val="00B2201F"/>
    <w:rsid w:val="00B22ED4"/>
    <w:rsid w:val="00B23CD1"/>
    <w:rsid w:val="00B25440"/>
    <w:rsid w:val="00B2581D"/>
    <w:rsid w:val="00B25D00"/>
    <w:rsid w:val="00B26983"/>
    <w:rsid w:val="00B2736E"/>
    <w:rsid w:val="00B273D6"/>
    <w:rsid w:val="00B27919"/>
    <w:rsid w:val="00B308E6"/>
    <w:rsid w:val="00B31D50"/>
    <w:rsid w:val="00B321C0"/>
    <w:rsid w:val="00B34122"/>
    <w:rsid w:val="00B36D43"/>
    <w:rsid w:val="00B3760E"/>
    <w:rsid w:val="00B37766"/>
    <w:rsid w:val="00B37C24"/>
    <w:rsid w:val="00B40E60"/>
    <w:rsid w:val="00B41CBE"/>
    <w:rsid w:val="00B43D5A"/>
    <w:rsid w:val="00B443EC"/>
    <w:rsid w:val="00B45CD1"/>
    <w:rsid w:val="00B47744"/>
    <w:rsid w:val="00B47B4F"/>
    <w:rsid w:val="00B47CC1"/>
    <w:rsid w:val="00B503EF"/>
    <w:rsid w:val="00B503F6"/>
    <w:rsid w:val="00B5202A"/>
    <w:rsid w:val="00B52097"/>
    <w:rsid w:val="00B5224D"/>
    <w:rsid w:val="00B5387C"/>
    <w:rsid w:val="00B53FBF"/>
    <w:rsid w:val="00B5475B"/>
    <w:rsid w:val="00B54A73"/>
    <w:rsid w:val="00B54EB5"/>
    <w:rsid w:val="00B56CD3"/>
    <w:rsid w:val="00B57596"/>
    <w:rsid w:val="00B57C02"/>
    <w:rsid w:val="00B60481"/>
    <w:rsid w:val="00B60744"/>
    <w:rsid w:val="00B60910"/>
    <w:rsid w:val="00B62E2E"/>
    <w:rsid w:val="00B63388"/>
    <w:rsid w:val="00B63706"/>
    <w:rsid w:val="00B63BDA"/>
    <w:rsid w:val="00B6409A"/>
    <w:rsid w:val="00B6589A"/>
    <w:rsid w:val="00B66154"/>
    <w:rsid w:val="00B66296"/>
    <w:rsid w:val="00B662DB"/>
    <w:rsid w:val="00B6653E"/>
    <w:rsid w:val="00B710AE"/>
    <w:rsid w:val="00B71D8E"/>
    <w:rsid w:val="00B71FA2"/>
    <w:rsid w:val="00B728F9"/>
    <w:rsid w:val="00B73DD9"/>
    <w:rsid w:val="00B7611F"/>
    <w:rsid w:val="00B763DD"/>
    <w:rsid w:val="00B7782B"/>
    <w:rsid w:val="00B77A60"/>
    <w:rsid w:val="00B816F0"/>
    <w:rsid w:val="00B81732"/>
    <w:rsid w:val="00B82014"/>
    <w:rsid w:val="00B83CF9"/>
    <w:rsid w:val="00B84647"/>
    <w:rsid w:val="00B85569"/>
    <w:rsid w:val="00B857E3"/>
    <w:rsid w:val="00B87C24"/>
    <w:rsid w:val="00B90BF6"/>
    <w:rsid w:val="00B9126F"/>
    <w:rsid w:val="00B9198F"/>
    <w:rsid w:val="00B92072"/>
    <w:rsid w:val="00B92962"/>
    <w:rsid w:val="00B94390"/>
    <w:rsid w:val="00B9673A"/>
    <w:rsid w:val="00B97086"/>
    <w:rsid w:val="00B9714D"/>
    <w:rsid w:val="00B976AD"/>
    <w:rsid w:val="00B97DA0"/>
    <w:rsid w:val="00B97FB8"/>
    <w:rsid w:val="00BA0B8D"/>
    <w:rsid w:val="00BA1034"/>
    <w:rsid w:val="00BA1496"/>
    <w:rsid w:val="00BA158B"/>
    <w:rsid w:val="00BA2A6D"/>
    <w:rsid w:val="00BA2A8A"/>
    <w:rsid w:val="00BA34E3"/>
    <w:rsid w:val="00BA3D80"/>
    <w:rsid w:val="00BA4398"/>
    <w:rsid w:val="00BA49C7"/>
    <w:rsid w:val="00BA59EA"/>
    <w:rsid w:val="00BA5B1E"/>
    <w:rsid w:val="00BA64F1"/>
    <w:rsid w:val="00BA6C78"/>
    <w:rsid w:val="00BA7FEA"/>
    <w:rsid w:val="00BB06A7"/>
    <w:rsid w:val="00BB06C8"/>
    <w:rsid w:val="00BB091D"/>
    <w:rsid w:val="00BB1049"/>
    <w:rsid w:val="00BB144F"/>
    <w:rsid w:val="00BB1563"/>
    <w:rsid w:val="00BB19F4"/>
    <w:rsid w:val="00BB2657"/>
    <w:rsid w:val="00BB443A"/>
    <w:rsid w:val="00BB48CE"/>
    <w:rsid w:val="00BB5509"/>
    <w:rsid w:val="00BB5A4F"/>
    <w:rsid w:val="00BB5E6D"/>
    <w:rsid w:val="00BB5EC0"/>
    <w:rsid w:val="00BB60A0"/>
    <w:rsid w:val="00BB6DC5"/>
    <w:rsid w:val="00BB6F27"/>
    <w:rsid w:val="00BB7B7D"/>
    <w:rsid w:val="00BC2269"/>
    <w:rsid w:val="00BC27FA"/>
    <w:rsid w:val="00BC2C17"/>
    <w:rsid w:val="00BC368F"/>
    <w:rsid w:val="00BC3C8E"/>
    <w:rsid w:val="00BC40D7"/>
    <w:rsid w:val="00BC444F"/>
    <w:rsid w:val="00BC69F4"/>
    <w:rsid w:val="00BC6ED5"/>
    <w:rsid w:val="00BD094A"/>
    <w:rsid w:val="00BD116A"/>
    <w:rsid w:val="00BD25EB"/>
    <w:rsid w:val="00BD2BA0"/>
    <w:rsid w:val="00BD2C70"/>
    <w:rsid w:val="00BD382D"/>
    <w:rsid w:val="00BD4B5F"/>
    <w:rsid w:val="00BD64EB"/>
    <w:rsid w:val="00BD6B47"/>
    <w:rsid w:val="00BD7316"/>
    <w:rsid w:val="00BE0007"/>
    <w:rsid w:val="00BE22A7"/>
    <w:rsid w:val="00BE290C"/>
    <w:rsid w:val="00BE329E"/>
    <w:rsid w:val="00BE3D3F"/>
    <w:rsid w:val="00BE3E69"/>
    <w:rsid w:val="00BE3FEF"/>
    <w:rsid w:val="00BE47C9"/>
    <w:rsid w:val="00BE51EA"/>
    <w:rsid w:val="00BE51F2"/>
    <w:rsid w:val="00BE678C"/>
    <w:rsid w:val="00BF025C"/>
    <w:rsid w:val="00BF135C"/>
    <w:rsid w:val="00BF1373"/>
    <w:rsid w:val="00BF1F70"/>
    <w:rsid w:val="00BF313B"/>
    <w:rsid w:val="00BF6527"/>
    <w:rsid w:val="00BF7078"/>
    <w:rsid w:val="00BF73ED"/>
    <w:rsid w:val="00BF77A8"/>
    <w:rsid w:val="00C0064F"/>
    <w:rsid w:val="00C00ED0"/>
    <w:rsid w:val="00C01F56"/>
    <w:rsid w:val="00C037EC"/>
    <w:rsid w:val="00C03FEA"/>
    <w:rsid w:val="00C04695"/>
    <w:rsid w:val="00C06D70"/>
    <w:rsid w:val="00C104B6"/>
    <w:rsid w:val="00C111B6"/>
    <w:rsid w:val="00C11998"/>
    <w:rsid w:val="00C11D38"/>
    <w:rsid w:val="00C1219F"/>
    <w:rsid w:val="00C13E20"/>
    <w:rsid w:val="00C14446"/>
    <w:rsid w:val="00C14AC0"/>
    <w:rsid w:val="00C14CDB"/>
    <w:rsid w:val="00C16F8E"/>
    <w:rsid w:val="00C2070F"/>
    <w:rsid w:val="00C219A3"/>
    <w:rsid w:val="00C23C9B"/>
    <w:rsid w:val="00C23FDF"/>
    <w:rsid w:val="00C241C4"/>
    <w:rsid w:val="00C24C7F"/>
    <w:rsid w:val="00C250E2"/>
    <w:rsid w:val="00C256E3"/>
    <w:rsid w:val="00C25902"/>
    <w:rsid w:val="00C26D77"/>
    <w:rsid w:val="00C26DF9"/>
    <w:rsid w:val="00C2788A"/>
    <w:rsid w:val="00C31B65"/>
    <w:rsid w:val="00C32011"/>
    <w:rsid w:val="00C32A5E"/>
    <w:rsid w:val="00C33DF5"/>
    <w:rsid w:val="00C33E63"/>
    <w:rsid w:val="00C34081"/>
    <w:rsid w:val="00C34D1A"/>
    <w:rsid w:val="00C36ACA"/>
    <w:rsid w:val="00C370B6"/>
    <w:rsid w:val="00C40C70"/>
    <w:rsid w:val="00C40EAA"/>
    <w:rsid w:val="00C4161F"/>
    <w:rsid w:val="00C41841"/>
    <w:rsid w:val="00C420DD"/>
    <w:rsid w:val="00C432B2"/>
    <w:rsid w:val="00C436A2"/>
    <w:rsid w:val="00C4573A"/>
    <w:rsid w:val="00C45DAF"/>
    <w:rsid w:val="00C4696F"/>
    <w:rsid w:val="00C50BCE"/>
    <w:rsid w:val="00C50C4B"/>
    <w:rsid w:val="00C51246"/>
    <w:rsid w:val="00C52565"/>
    <w:rsid w:val="00C52B4D"/>
    <w:rsid w:val="00C53D6B"/>
    <w:rsid w:val="00C54CCD"/>
    <w:rsid w:val="00C55F92"/>
    <w:rsid w:val="00C56E2D"/>
    <w:rsid w:val="00C5704F"/>
    <w:rsid w:val="00C57981"/>
    <w:rsid w:val="00C60A81"/>
    <w:rsid w:val="00C60AA2"/>
    <w:rsid w:val="00C61260"/>
    <w:rsid w:val="00C614D3"/>
    <w:rsid w:val="00C622A1"/>
    <w:rsid w:val="00C63C83"/>
    <w:rsid w:val="00C64457"/>
    <w:rsid w:val="00C66B74"/>
    <w:rsid w:val="00C6714C"/>
    <w:rsid w:val="00C67DE5"/>
    <w:rsid w:val="00C70D17"/>
    <w:rsid w:val="00C72BF6"/>
    <w:rsid w:val="00C72DD1"/>
    <w:rsid w:val="00C7448D"/>
    <w:rsid w:val="00C74DB0"/>
    <w:rsid w:val="00C74FE8"/>
    <w:rsid w:val="00C83839"/>
    <w:rsid w:val="00C85AC6"/>
    <w:rsid w:val="00C871AB"/>
    <w:rsid w:val="00C87576"/>
    <w:rsid w:val="00C87833"/>
    <w:rsid w:val="00C90947"/>
    <w:rsid w:val="00C92544"/>
    <w:rsid w:val="00C92630"/>
    <w:rsid w:val="00C92B37"/>
    <w:rsid w:val="00C93166"/>
    <w:rsid w:val="00C94331"/>
    <w:rsid w:val="00C94BC4"/>
    <w:rsid w:val="00C94F65"/>
    <w:rsid w:val="00C9521B"/>
    <w:rsid w:val="00C95FE0"/>
    <w:rsid w:val="00C978B5"/>
    <w:rsid w:val="00C979F8"/>
    <w:rsid w:val="00C97A5D"/>
    <w:rsid w:val="00CA1C50"/>
    <w:rsid w:val="00CA3DC9"/>
    <w:rsid w:val="00CA4237"/>
    <w:rsid w:val="00CA4F1E"/>
    <w:rsid w:val="00CA5FE6"/>
    <w:rsid w:val="00CA64AF"/>
    <w:rsid w:val="00CB0573"/>
    <w:rsid w:val="00CB1625"/>
    <w:rsid w:val="00CB4D56"/>
    <w:rsid w:val="00CB61F4"/>
    <w:rsid w:val="00CB6AD8"/>
    <w:rsid w:val="00CB6D2B"/>
    <w:rsid w:val="00CC083D"/>
    <w:rsid w:val="00CC091C"/>
    <w:rsid w:val="00CC0EE9"/>
    <w:rsid w:val="00CC1389"/>
    <w:rsid w:val="00CC1602"/>
    <w:rsid w:val="00CC1ACE"/>
    <w:rsid w:val="00CC30CA"/>
    <w:rsid w:val="00CC4D7D"/>
    <w:rsid w:val="00CC4E17"/>
    <w:rsid w:val="00CC5055"/>
    <w:rsid w:val="00CC5CB6"/>
    <w:rsid w:val="00CC676D"/>
    <w:rsid w:val="00CC6E7E"/>
    <w:rsid w:val="00CC6FC6"/>
    <w:rsid w:val="00CD210C"/>
    <w:rsid w:val="00CD2DE6"/>
    <w:rsid w:val="00CD314D"/>
    <w:rsid w:val="00CD3A53"/>
    <w:rsid w:val="00CD3B27"/>
    <w:rsid w:val="00CD4D2C"/>
    <w:rsid w:val="00CD5075"/>
    <w:rsid w:val="00CD5139"/>
    <w:rsid w:val="00CD6ED1"/>
    <w:rsid w:val="00CE0573"/>
    <w:rsid w:val="00CE0934"/>
    <w:rsid w:val="00CE162B"/>
    <w:rsid w:val="00CE1D0F"/>
    <w:rsid w:val="00CE258D"/>
    <w:rsid w:val="00CE3027"/>
    <w:rsid w:val="00CE3CC4"/>
    <w:rsid w:val="00CE4F7E"/>
    <w:rsid w:val="00CE5AAB"/>
    <w:rsid w:val="00CE7822"/>
    <w:rsid w:val="00CE7AD3"/>
    <w:rsid w:val="00CF234A"/>
    <w:rsid w:val="00CF282D"/>
    <w:rsid w:val="00CF28B5"/>
    <w:rsid w:val="00CF29C7"/>
    <w:rsid w:val="00CF45E4"/>
    <w:rsid w:val="00CF4C8B"/>
    <w:rsid w:val="00CF56EC"/>
    <w:rsid w:val="00CF617E"/>
    <w:rsid w:val="00CF73B0"/>
    <w:rsid w:val="00CF7E43"/>
    <w:rsid w:val="00CF7F1F"/>
    <w:rsid w:val="00D000E5"/>
    <w:rsid w:val="00D00AB9"/>
    <w:rsid w:val="00D0232D"/>
    <w:rsid w:val="00D04D66"/>
    <w:rsid w:val="00D054BC"/>
    <w:rsid w:val="00D07A18"/>
    <w:rsid w:val="00D07D3E"/>
    <w:rsid w:val="00D102C1"/>
    <w:rsid w:val="00D10DF1"/>
    <w:rsid w:val="00D11D49"/>
    <w:rsid w:val="00D11E19"/>
    <w:rsid w:val="00D12041"/>
    <w:rsid w:val="00D150CD"/>
    <w:rsid w:val="00D15AE8"/>
    <w:rsid w:val="00D16AFF"/>
    <w:rsid w:val="00D179D8"/>
    <w:rsid w:val="00D17C6B"/>
    <w:rsid w:val="00D21AA3"/>
    <w:rsid w:val="00D23280"/>
    <w:rsid w:val="00D23302"/>
    <w:rsid w:val="00D23AF0"/>
    <w:rsid w:val="00D250D5"/>
    <w:rsid w:val="00D25BFA"/>
    <w:rsid w:val="00D25C12"/>
    <w:rsid w:val="00D26463"/>
    <w:rsid w:val="00D2734B"/>
    <w:rsid w:val="00D30738"/>
    <w:rsid w:val="00D30E37"/>
    <w:rsid w:val="00D32F03"/>
    <w:rsid w:val="00D33CAB"/>
    <w:rsid w:val="00D37043"/>
    <w:rsid w:val="00D37D02"/>
    <w:rsid w:val="00D41FF1"/>
    <w:rsid w:val="00D43619"/>
    <w:rsid w:val="00D43665"/>
    <w:rsid w:val="00D43E24"/>
    <w:rsid w:val="00D4400C"/>
    <w:rsid w:val="00D443CE"/>
    <w:rsid w:val="00D47B44"/>
    <w:rsid w:val="00D50087"/>
    <w:rsid w:val="00D5088C"/>
    <w:rsid w:val="00D5097F"/>
    <w:rsid w:val="00D53C45"/>
    <w:rsid w:val="00D53EC5"/>
    <w:rsid w:val="00D54B79"/>
    <w:rsid w:val="00D552E8"/>
    <w:rsid w:val="00D57361"/>
    <w:rsid w:val="00D6009C"/>
    <w:rsid w:val="00D60B49"/>
    <w:rsid w:val="00D61D0F"/>
    <w:rsid w:val="00D63CD0"/>
    <w:rsid w:val="00D643DB"/>
    <w:rsid w:val="00D64DBC"/>
    <w:rsid w:val="00D64DF7"/>
    <w:rsid w:val="00D65B13"/>
    <w:rsid w:val="00D65CE5"/>
    <w:rsid w:val="00D664F5"/>
    <w:rsid w:val="00D66CA0"/>
    <w:rsid w:val="00D66D7C"/>
    <w:rsid w:val="00D6721A"/>
    <w:rsid w:val="00D6781B"/>
    <w:rsid w:val="00D67893"/>
    <w:rsid w:val="00D71E39"/>
    <w:rsid w:val="00D72713"/>
    <w:rsid w:val="00D72DFA"/>
    <w:rsid w:val="00D73A1B"/>
    <w:rsid w:val="00D74546"/>
    <w:rsid w:val="00D74892"/>
    <w:rsid w:val="00D75EB5"/>
    <w:rsid w:val="00D75F55"/>
    <w:rsid w:val="00D760D8"/>
    <w:rsid w:val="00D80373"/>
    <w:rsid w:val="00D803BB"/>
    <w:rsid w:val="00D80F86"/>
    <w:rsid w:val="00D81C5F"/>
    <w:rsid w:val="00D82DA3"/>
    <w:rsid w:val="00D8341C"/>
    <w:rsid w:val="00D83996"/>
    <w:rsid w:val="00D83CFC"/>
    <w:rsid w:val="00D845E8"/>
    <w:rsid w:val="00D856E7"/>
    <w:rsid w:val="00D86782"/>
    <w:rsid w:val="00D86B93"/>
    <w:rsid w:val="00D905FF"/>
    <w:rsid w:val="00D92EB6"/>
    <w:rsid w:val="00D93274"/>
    <w:rsid w:val="00D9421F"/>
    <w:rsid w:val="00D94A9E"/>
    <w:rsid w:val="00D94BCE"/>
    <w:rsid w:val="00D96633"/>
    <w:rsid w:val="00D968EC"/>
    <w:rsid w:val="00D96EF7"/>
    <w:rsid w:val="00D97CCE"/>
    <w:rsid w:val="00DA0C24"/>
    <w:rsid w:val="00DA136B"/>
    <w:rsid w:val="00DA1727"/>
    <w:rsid w:val="00DA2045"/>
    <w:rsid w:val="00DA2639"/>
    <w:rsid w:val="00DA26CB"/>
    <w:rsid w:val="00DA3234"/>
    <w:rsid w:val="00DA3792"/>
    <w:rsid w:val="00DA4956"/>
    <w:rsid w:val="00DA5067"/>
    <w:rsid w:val="00DA52CF"/>
    <w:rsid w:val="00DA5646"/>
    <w:rsid w:val="00DB09A6"/>
    <w:rsid w:val="00DB100D"/>
    <w:rsid w:val="00DB1A98"/>
    <w:rsid w:val="00DB1B96"/>
    <w:rsid w:val="00DB5087"/>
    <w:rsid w:val="00DB5828"/>
    <w:rsid w:val="00DB5DB5"/>
    <w:rsid w:val="00DB6A02"/>
    <w:rsid w:val="00DB793C"/>
    <w:rsid w:val="00DC00A5"/>
    <w:rsid w:val="00DC0BEB"/>
    <w:rsid w:val="00DC16FE"/>
    <w:rsid w:val="00DC17FE"/>
    <w:rsid w:val="00DC1F57"/>
    <w:rsid w:val="00DC290F"/>
    <w:rsid w:val="00DC2BE3"/>
    <w:rsid w:val="00DC2E3D"/>
    <w:rsid w:val="00DC32CE"/>
    <w:rsid w:val="00DC6063"/>
    <w:rsid w:val="00DD1182"/>
    <w:rsid w:val="00DD1513"/>
    <w:rsid w:val="00DD2251"/>
    <w:rsid w:val="00DD4A76"/>
    <w:rsid w:val="00DD4B4E"/>
    <w:rsid w:val="00DD4EDD"/>
    <w:rsid w:val="00DD50E8"/>
    <w:rsid w:val="00DD79EA"/>
    <w:rsid w:val="00DE00DB"/>
    <w:rsid w:val="00DE073B"/>
    <w:rsid w:val="00DE103C"/>
    <w:rsid w:val="00DE303C"/>
    <w:rsid w:val="00DE3840"/>
    <w:rsid w:val="00DE3A41"/>
    <w:rsid w:val="00DE4DFF"/>
    <w:rsid w:val="00DE7102"/>
    <w:rsid w:val="00DF1241"/>
    <w:rsid w:val="00DF1663"/>
    <w:rsid w:val="00DF3745"/>
    <w:rsid w:val="00DF44F3"/>
    <w:rsid w:val="00DF46C6"/>
    <w:rsid w:val="00DF5717"/>
    <w:rsid w:val="00DF5B38"/>
    <w:rsid w:val="00DF6169"/>
    <w:rsid w:val="00DF771A"/>
    <w:rsid w:val="00E016A9"/>
    <w:rsid w:val="00E02C70"/>
    <w:rsid w:val="00E035D5"/>
    <w:rsid w:val="00E03642"/>
    <w:rsid w:val="00E0406B"/>
    <w:rsid w:val="00E0466F"/>
    <w:rsid w:val="00E04842"/>
    <w:rsid w:val="00E051DB"/>
    <w:rsid w:val="00E061DD"/>
    <w:rsid w:val="00E0674D"/>
    <w:rsid w:val="00E068D9"/>
    <w:rsid w:val="00E0714D"/>
    <w:rsid w:val="00E07752"/>
    <w:rsid w:val="00E1189A"/>
    <w:rsid w:val="00E122DD"/>
    <w:rsid w:val="00E14637"/>
    <w:rsid w:val="00E14934"/>
    <w:rsid w:val="00E14BEB"/>
    <w:rsid w:val="00E14D10"/>
    <w:rsid w:val="00E150B6"/>
    <w:rsid w:val="00E15493"/>
    <w:rsid w:val="00E15D85"/>
    <w:rsid w:val="00E179B3"/>
    <w:rsid w:val="00E17C44"/>
    <w:rsid w:val="00E208AF"/>
    <w:rsid w:val="00E218D4"/>
    <w:rsid w:val="00E21959"/>
    <w:rsid w:val="00E21DF8"/>
    <w:rsid w:val="00E2250D"/>
    <w:rsid w:val="00E236EB"/>
    <w:rsid w:val="00E23CAC"/>
    <w:rsid w:val="00E2457D"/>
    <w:rsid w:val="00E254C5"/>
    <w:rsid w:val="00E3164C"/>
    <w:rsid w:val="00E32BB5"/>
    <w:rsid w:val="00E32D5C"/>
    <w:rsid w:val="00E33718"/>
    <w:rsid w:val="00E3468A"/>
    <w:rsid w:val="00E350BD"/>
    <w:rsid w:val="00E36DA5"/>
    <w:rsid w:val="00E37550"/>
    <w:rsid w:val="00E37CE6"/>
    <w:rsid w:val="00E40359"/>
    <w:rsid w:val="00E40A1F"/>
    <w:rsid w:val="00E4112A"/>
    <w:rsid w:val="00E41130"/>
    <w:rsid w:val="00E417DC"/>
    <w:rsid w:val="00E423A6"/>
    <w:rsid w:val="00E43A99"/>
    <w:rsid w:val="00E43F1E"/>
    <w:rsid w:val="00E44810"/>
    <w:rsid w:val="00E46C45"/>
    <w:rsid w:val="00E46FB1"/>
    <w:rsid w:val="00E47A24"/>
    <w:rsid w:val="00E47A49"/>
    <w:rsid w:val="00E47DFC"/>
    <w:rsid w:val="00E5146E"/>
    <w:rsid w:val="00E53087"/>
    <w:rsid w:val="00E53126"/>
    <w:rsid w:val="00E53A5B"/>
    <w:rsid w:val="00E53FC4"/>
    <w:rsid w:val="00E5439A"/>
    <w:rsid w:val="00E55ABB"/>
    <w:rsid w:val="00E562BB"/>
    <w:rsid w:val="00E56BB2"/>
    <w:rsid w:val="00E60E54"/>
    <w:rsid w:val="00E6197F"/>
    <w:rsid w:val="00E622E0"/>
    <w:rsid w:val="00E6325A"/>
    <w:rsid w:val="00E637B4"/>
    <w:rsid w:val="00E64752"/>
    <w:rsid w:val="00E666F2"/>
    <w:rsid w:val="00E669C2"/>
    <w:rsid w:val="00E67613"/>
    <w:rsid w:val="00E67E67"/>
    <w:rsid w:val="00E7011C"/>
    <w:rsid w:val="00E703EA"/>
    <w:rsid w:val="00E72088"/>
    <w:rsid w:val="00E722F0"/>
    <w:rsid w:val="00E73AD6"/>
    <w:rsid w:val="00E73C6D"/>
    <w:rsid w:val="00E7503C"/>
    <w:rsid w:val="00E75232"/>
    <w:rsid w:val="00E7531F"/>
    <w:rsid w:val="00E7680D"/>
    <w:rsid w:val="00E77A04"/>
    <w:rsid w:val="00E77E7B"/>
    <w:rsid w:val="00E82ADE"/>
    <w:rsid w:val="00E833E3"/>
    <w:rsid w:val="00E83F5D"/>
    <w:rsid w:val="00E86029"/>
    <w:rsid w:val="00E86A47"/>
    <w:rsid w:val="00E86E42"/>
    <w:rsid w:val="00E86F4A"/>
    <w:rsid w:val="00E8797D"/>
    <w:rsid w:val="00E9229E"/>
    <w:rsid w:val="00E92F87"/>
    <w:rsid w:val="00E932FF"/>
    <w:rsid w:val="00E93509"/>
    <w:rsid w:val="00E93632"/>
    <w:rsid w:val="00E93DD9"/>
    <w:rsid w:val="00E94D4F"/>
    <w:rsid w:val="00E94D58"/>
    <w:rsid w:val="00E94EA4"/>
    <w:rsid w:val="00E95112"/>
    <w:rsid w:val="00E97625"/>
    <w:rsid w:val="00EA13C0"/>
    <w:rsid w:val="00EA1AB8"/>
    <w:rsid w:val="00EA2677"/>
    <w:rsid w:val="00EA3962"/>
    <w:rsid w:val="00EA3AF0"/>
    <w:rsid w:val="00EA3C86"/>
    <w:rsid w:val="00EA492A"/>
    <w:rsid w:val="00EA49C3"/>
    <w:rsid w:val="00EA4A1F"/>
    <w:rsid w:val="00EA5FCE"/>
    <w:rsid w:val="00EA64CF"/>
    <w:rsid w:val="00EA6A99"/>
    <w:rsid w:val="00EA7EE0"/>
    <w:rsid w:val="00EB10CF"/>
    <w:rsid w:val="00EB1D68"/>
    <w:rsid w:val="00EB1DE9"/>
    <w:rsid w:val="00EB217A"/>
    <w:rsid w:val="00EB276D"/>
    <w:rsid w:val="00EB4850"/>
    <w:rsid w:val="00EB6DD0"/>
    <w:rsid w:val="00EB6F94"/>
    <w:rsid w:val="00EB7952"/>
    <w:rsid w:val="00EB7EE8"/>
    <w:rsid w:val="00EC1899"/>
    <w:rsid w:val="00EC1BDF"/>
    <w:rsid w:val="00EC3D4A"/>
    <w:rsid w:val="00EC5FE4"/>
    <w:rsid w:val="00EC6A6A"/>
    <w:rsid w:val="00EC7961"/>
    <w:rsid w:val="00ED081B"/>
    <w:rsid w:val="00ED09F5"/>
    <w:rsid w:val="00ED0FB5"/>
    <w:rsid w:val="00ED118B"/>
    <w:rsid w:val="00ED13FD"/>
    <w:rsid w:val="00ED2B4D"/>
    <w:rsid w:val="00ED35E7"/>
    <w:rsid w:val="00ED529F"/>
    <w:rsid w:val="00ED689B"/>
    <w:rsid w:val="00ED7692"/>
    <w:rsid w:val="00EE1C19"/>
    <w:rsid w:val="00EE1C27"/>
    <w:rsid w:val="00EE1CE2"/>
    <w:rsid w:val="00EE201D"/>
    <w:rsid w:val="00EE442F"/>
    <w:rsid w:val="00EE49D4"/>
    <w:rsid w:val="00EE50C6"/>
    <w:rsid w:val="00EE5ABC"/>
    <w:rsid w:val="00EE6A5F"/>
    <w:rsid w:val="00EE6DE5"/>
    <w:rsid w:val="00EE7873"/>
    <w:rsid w:val="00EF00B3"/>
    <w:rsid w:val="00EF1231"/>
    <w:rsid w:val="00EF18D0"/>
    <w:rsid w:val="00EF3841"/>
    <w:rsid w:val="00EF4C2C"/>
    <w:rsid w:val="00EF694E"/>
    <w:rsid w:val="00EF6966"/>
    <w:rsid w:val="00EF77FC"/>
    <w:rsid w:val="00F01B2D"/>
    <w:rsid w:val="00F02C08"/>
    <w:rsid w:val="00F038D6"/>
    <w:rsid w:val="00F04DE4"/>
    <w:rsid w:val="00F05B8A"/>
    <w:rsid w:val="00F06BEA"/>
    <w:rsid w:val="00F10D64"/>
    <w:rsid w:val="00F110E2"/>
    <w:rsid w:val="00F1184F"/>
    <w:rsid w:val="00F11C53"/>
    <w:rsid w:val="00F12297"/>
    <w:rsid w:val="00F1286F"/>
    <w:rsid w:val="00F13180"/>
    <w:rsid w:val="00F13F37"/>
    <w:rsid w:val="00F13FC8"/>
    <w:rsid w:val="00F14904"/>
    <w:rsid w:val="00F15C36"/>
    <w:rsid w:val="00F16430"/>
    <w:rsid w:val="00F16531"/>
    <w:rsid w:val="00F167E2"/>
    <w:rsid w:val="00F17BA5"/>
    <w:rsid w:val="00F20D90"/>
    <w:rsid w:val="00F20F35"/>
    <w:rsid w:val="00F21C65"/>
    <w:rsid w:val="00F22E42"/>
    <w:rsid w:val="00F23026"/>
    <w:rsid w:val="00F23AFA"/>
    <w:rsid w:val="00F23D54"/>
    <w:rsid w:val="00F23D6F"/>
    <w:rsid w:val="00F24970"/>
    <w:rsid w:val="00F25637"/>
    <w:rsid w:val="00F26E44"/>
    <w:rsid w:val="00F279A2"/>
    <w:rsid w:val="00F27D0C"/>
    <w:rsid w:val="00F31A23"/>
    <w:rsid w:val="00F31ACA"/>
    <w:rsid w:val="00F324CA"/>
    <w:rsid w:val="00F354E5"/>
    <w:rsid w:val="00F35A23"/>
    <w:rsid w:val="00F36498"/>
    <w:rsid w:val="00F3655C"/>
    <w:rsid w:val="00F36D91"/>
    <w:rsid w:val="00F3725E"/>
    <w:rsid w:val="00F40699"/>
    <w:rsid w:val="00F406F6"/>
    <w:rsid w:val="00F4083A"/>
    <w:rsid w:val="00F415D4"/>
    <w:rsid w:val="00F43277"/>
    <w:rsid w:val="00F43E27"/>
    <w:rsid w:val="00F441E8"/>
    <w:rsid w:val="00F444DC"/>
    <w:rsid w:val="00F4574B"/>
    <w:rsid w:val="00F46636"/>
    <w:rsid w:val="00F468AF"/>
    <w:rsid w:val="00F500ED"/>
    <w:rsid w:val="00F50708"/>
    <w:rsid w:val="00F51CD9"/>
    <w:rsid w:val="00F53D92"/>
    <w:rsid w:val="00F54BC7"/>
    <w:rsid w:val="00F54F5C"/>
    <w:rsid w:val="00F55263"/>
    <w:rsid w:val="00F5660E"/>
    <w:rsid w:val="00F60642"/>
    <w:rsid w:val="00F606BB"/>
    <w:rsid w:val="00F609C1"/>
    <w:rsid w:val="00F60C8E"/>
    <w:rsid w:val="00F6211B"/>
    <w:rsid w:val="00F6353D"/>
    <w:rsid w:val="00F63C18"/>
    <w:rsid w:val="00F63D14"/>
    <w:rsid w:val="00F63F92"/>
    <w:rsid w:val="00F63FF0"/>
    <w:rsid w:val="00F65B73"/>
    <w:rsid w:val="00F667FF"/>
    <w:rsid w:val="00F669E6"/>
    <w:rsid w:val="00F66C7C"/>
    <w:rsid w:val="00F66DC1"/>
    <w:rsid w:val="00F66F36"/>
    <w:rsid w:val="00F71C76"/>
    <w:rsid w:val="00F7208A"/>
    <w:rsid w:val="00F722C1"/>
    <w:rsid w:val="00F7468C"/>
    <w:rsid w:val="00F75502"/>
    <w:rsid w:val="00F759B3"/>
    <w:rsid w:val="00F763B4"/>
    <w:rsid w:val="00F76FFE"/>
    <w:rsid w:val="00F77584"/>
    <w:rsid w:val="00F77C4D"/>
    <w:rsid w:val="00F77E3E"/>
    <w:rsid w:val="00F8189B"/>
    <w:rsid w:val="00F819A5"/>
    <w:rsid w:val="00F81A0C"/>
    <w:rsid w:val="00F81D0B"/>
    <w:rsid w:val="00F83962"/>
    <w:rsid w:val="00F83DF8"/>
    <w:rsid w:val="00F843C4"/>
    <w:rsid w:val="00F84A27"/>
    <w:rsid w:val="00F84AF7"/>
    <w:rsid w:val="00F857A4"/>
    <w:rsid w:val="00F85914"/>
    <w:rsid w:val="00F85DB7"/>
    <w:rsid w:val="00F85DED"/>
    <w:rsid w:val="00F873CD"/>
    <w:rsid w:val="00F87D02"/>
    <w:rsid w:val="00F90B29"/>
    <w:rsid w:val="00F91EAD"/>
    <w:rsid w:val="00F95360"/>
    <w:rsid w:val="00F978A2"/>
    <w:rsid w:val="00F97A95"/>
    <w:rsid w:val="00FA02B7"/>
    <w:rsid w:val="00FA0913"/>
    <w:rsid w:val="00FA1659"/>
    <w:rsid w:val="00FA1E56"/>
    <w:rsid w:val="00FA20FE"/>
    <w:rsid w:val="00FA2D24"/>
    <w:rsid w:val="00FA308C"/>
    <w:rsid w:val="00FA30E6"/>
    <w:rsid w:val="00FA3429"/>
    <w:rsid w:val="00FA39B3"/>
    <w:rsid w:val="00FA3FB8"/>
    <w:rsid w:val="00FA50E4"/>
    <w:rsid w:val="00FA5D16"/>
    <w:rsid w:val="00FA66BE"/>
    <w:rsid w:val="00FA7147"/>
    <w:rsid w:val="00FB079A"/>
    <w:rsid w:val="00FB0D28"/>
    <w:rsid w:val="00FB1661"/>
    <w:rsid w:val="00FB23C1"/>
    <w:rsid w:val="00FB3374"/>
    <w:rsid w:val="00FB3D83"/>
    <w:rsid w:val="00FB3D8B"/>
    <w:rsid w:val="00FB4908"/>
    <w:rsid w:val="00FB4D60"/>
    <w:rsid w:val="00FB58C7"/>
    <w:rsid w:val="00FB64CA"/>
    <w:rsid w:val="00FB66A0"/>
    <w:rsid w:val="00FB7AB9"/>
    <w:rsid w:val="00FC02C5"/>
    <w:rsid w:val="00FC547C"/>
    <w:rsid w:val="00FC6813"/>
    <w:rsid w:val="00FC7273"/>
    <w:rsid w:val="00FC755C"/>
    <w:rsid w:val="00FC7659"/>
    <w:rsid w:val="00FC7A42"/>
    <w:rsid w:val="00FD02A9"/>
    <w:rsid w:val="00FD12F9"/>
    <w:rsid w:val="00FD1E5B"/>
    <w:rsid w:val="00FD2A63"/>
    <w:rsid w:val="00FD3146"/>
    <w:rsid w:val="00FD6BE7"/>
    <w:rsid w:val="00FD6E78"/>
    <w:rsid w:val="00FD78C0"/>
    <w:rsid w:val="00FE03B3"/>
    <w:rsid w:val="00FE2DEF"/>
    <w:rsid w:val="00FE321A"/>
    <w:rsid w:val="00FE3CAD"/>
    <w:rsid w:val="00FE55BD"/>
    <w:rsid w:val="00FE6A6A"/>
    <w:rsid w:val="00FF15E3"/>
    <w:rsid w:val="00FF1745"/>
    <w:rsid w:val="00FF3242"/>
    <w:rsid w:val="00FF3292"/>
    <w:rsid w:val="00FF63C9"/>
    <w:rsid w:val="00FF6774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D845F-12F0-43BD-8650-D1527DC9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DD"/>
  </w:style>
  <w:style w:type="paragraph" w:styleId="Heading1">
    <w:name w:val="heading 1"/>
    <w:basedOn w:val="Normal"/>
    <w:next w:val="Normal"/>
    <w:link w:val="Heading1Char"/>
    <w:uiPriority w:val="9"/>
    <w:qFormat/>
    <w:rsid w:val="00C6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A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0A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Nicki</dc:creator>
  <cp:lastModifiedBy>Jason</cp:lastModifiedBy>
  <cp:revision>2</cp:revision>
  <dcterms:created xsi:type="dcterms:W3CDTF">2016-05-09T18:13:00Z</dcterms:created>
  <dcterms:modified xsi:type="dcterms:W3CDTF">2016-05-09T18:13:00Z</dcterms:modified>
</cp:coreProperties>
</file>